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8115" w14:textId="16E8BA63" w:rsidR="00D42C81" w:rsidRPr="00D42C81" w:rsidRDefault="7535DAC2" w:rsidP="7535DAC2">
      <w:pPr>
        <w:rPr>
          <w:sz w:val="36"/>
          <w:szCs w:val="36"/>
          <w:u w:val="single"/>
        </w:rPr>
      </w:pPr>
      <w:r w:rsidRPr="7535DAC2">
        <w:rPr>
          <w:sz w:val="36"/>
          <w:szCs w:val="36"/>
          <w:u w:val="single"/>
        </w:rPr>
        <w:t>I hope for the future</w:t>
      </w:r>
      <w:r w:rsidRPr="7535DAC2">
        <w:rPr>
          <w:sz w:val="36"/>
          <w:szCs w:val="36"/>
        </w:rPr>
        <w:t xml:space="preserve"> </w:t>
      </w:r>
      <w:bookmarkStart w:id="0" w:name="_GoBack"/>
      <w:bookmarkEnd w:id="0"/>
    </w:p>
    <w:p w14:paraId="5C4BDA7B" w14:textId="6445CDAF" w:rsidR="7535DAC2" w:rsidRDefault="7535DAC2" w:rsidP="7535DAC2"/>
    <w:p w14:paraId="02382CE3" w14:textId="6DFFDF02" w:rsidR="7535DAC2" w:rsidRDefault="7535DAC2" w:rsidP="7535DAC2">
      <w:r>
        <w:t xml:space="preserve">I hope for a better hereafter </w:t>
      </w:r>
    </w:p>
    <w:p w14:paraId="04D72A1F" w14:textId="1EA0EE7A" w:rsidR="7535DAC2" w:rsidRDefault="7535DAC2" w:rsidP="7535DAC2">
      <w:r>
        <w:t>A place with more love</w:t>
      </w:r>
    </w:p>
    <w:p w14:paraId="086C4995" w14:textId="530AB538" w:rsidR="7535DAC2" w:rsidRDefault="7535DAC2" w:rsidP="7535DAC2">
      <w:r>
        <w:t>A world full of hope and laughter</w:t>
      </w:r>
    </w:p>
    <w:p w14:paraId="4111AC2B" w14:textId="674F83E5" w:rsidR="7535DAC2" w:rsidRDefault="7535DAC2" w:rsidP="7535DAC2">
      <w:r>
        <w:t>One we will be proud of</w:t>
      </w:r>
    </w:p>
    <w:p w14:paraId="48B44B6B" w14:textId="3151601A" w:rsidR="7535DAC2" w:rsidRDefault="7535DAC2" w:rsidP="7535DAC2"/>
    <w:p w14:paraId="0F6E521B" w14:textId="0BF87A95" w:rsidR="7535DAC2" w:rsidRDefault="7535DAC2" w:rsidP="7535DAC2">
      <w:r>
        <w:t xml:space="preserve">Like Russia against Ukraine </w:t>
      </w:r>
    </w:p>
    <w:p w14:paraId="3BEF1C15" w14:textId="7AD7B8E5" w:rsidR="7535DAC2" w:rsidRDefault="7535DAC2" w:rsidP="7535DAC2">
      <w:r>
        <w:t xml:space="preserve">They do not need the land </w:t>
      </w:r>
    </w:p>
    <w:p w14:paraId="072A3EBB" w14:textId="60D284E5" w:rsidR="7535DAC2" w:rsidRDefault="7535DAC2" w:rsidP="7535DAC2">
      <w:r>
        <w:t xml:space="preserve">They are not acting sane </w:t>
      </w:r>
    </w:p>
    <w:p w14:paraId="774FD1F0" w14:textId="66242FF9" w:rsidR="7535DAC2" w:rsidRDefault="7535DAC2" w:rsidP="7535DAC2">
      <w:r>
        <w:t xml:space="preserve">We need the fight banned </w:t>
      </w:r>
    </w:p>
    <w:p w14:paraId="16EB7AE4" w14:textId="6E959A33" w:rsidR="7535DAC2" w:rsidRDefault="7535DAC2" w:rsidP="7535DAC2"/>
    <w:p w14:paraId="79EEDADE" w14:textId="6B3D93CF" w:rsidR="7535DAC2" w:rsidRDefault="7535DAC2" w:rsidP="7535DAC2">
      <w:r>
        <w:t xml:space="preserve">People focusing only on them </w:t>
      </w:r>
    </w:p>
    <w:p w14:paraId="0F430300" w14:textId="3D8D4057" w:rsidR="7535DAC2" w:rsidRDefault="7535DAC2" w:rsidP="7535DAC2">
      <w:r>
        <w:t xml:space="preserve">Will leave things unchanged </w:t>
      </w:r>
    </w:p>
    <w:p w14:paraId="509E4DF9" w14:textId="1AFBFE83" w:rsidR="7535DAC2" w:rsidRDefault="7535DAC2" w:rsidP="7535DAC2">
      <w:r>
        <w:t xml:space="preserve">We will all condemn </w:t>
      </w:r>
    </w:p>
    <w:p w14:paraId="46976772" w14:textId="019F9AB7" w:rsidR="7535DAC2" w:rsidRDefault="7535DAC2" w:rsidP="7535DAC2">
      <w:r>
        <w:t xml:space="preserve">But nothing is gained </w:t>
      </w:r>
    </w:p>
    <w:p w14:paraId="59E2EE32" w14:textId="34E2C197" w:rsidR="7535DAC2" w:rsidRDefault="7535DAC2" w:rsidP="7535DAC2"/>
    <w:p w14:paraId="20C3C072" w14:textId="119A6F9B" w:rsidR="7535DAC2" w:rsidRDefault="7535DAC2" w:rsidP="7535DAC2">
      <w:r>
        <w:t>I hope for the end of poverty</w:t>
      </w:r>
    </w:p>
    <w:p w14:paraId="7C256837" w14:textId="0D6E3015" w:rsidR="7535DAC2" w:rsidRDefault="7535DAC2" w:rsidP="7535DAC2">
      <w:r>
        <w:t xml:space="preserve">In need of a better policy </w:t>
      </w:r>
    </w:p>
    <w:p w14:paraId="02AB2844" w14:textId="494CD6A1" w:rsidR="7535DAC2" w:rsidRDefault="7535DAC2" w:rsidP="7535DAC2">
      <w:r>
        <w:t xml:space="preserve">We need more equality </w:t>
      </w:r>
    </w:p>
    <w:p w14:paraId="64D77F31" w14:textId="7958DD91" w:rsidR="7535DAC2" w:rsidRDefault="7535DAC2" w:rsidP="7535DAC2">
      <w:r>
        <w:t>A greater prophecy</w:t>
      </w:r>
    </w:p>
    <w:p w14:paraId="400B304C" w14:textId="155EDF55" w:rsidR="7535DAC2" w:rsidRDefault="7535DAC2" w:rsidP="7535DAC2"/>
    <w:p w14:paraId="0F451FC7" w14:textId="002FACF8" w:rsidR="7535DAC2" w:rsidRDefault="7535DAC2" w:rsidP="7535DAC2">
      <w:r>
        <w:t xml:space="preserve">People are trying to help </w:t>
      </w:r>
    </w:p>
    <w:p w14:paraId="1E37AF1B" w14:textId="26EEEC70" w:rsidR="7535DAC2" w:rsidRDefault="7535DAC2" w:rsidP="7535DAC2">
      <w:r>
        <w:t xml:space="preserve">Like Marcus </w:t>
      </w:r>
      <w:proofErr w:type="spellStart"/>
      <w:r>
        <w:t>Rashford</w:t>
      </w:r>
      <w:proofErr w:type="spellEnd"/>
    </w:p>
    <w:p w14:paraId="095730A4" w14:textId="1A343602" w:rsidR="7535DAC2" w:rsidRDefault="7535DAC2" w:rsidP="7535DAC2">
      <w:r>
        <w:t xml:space="preserve">They hear the great yelp </w:t>
      </w:r>
    </w:p>
    <w:p w14:paraId="7159774F" w14:textId="426145C0" w:rsidR="7535DAC2" w:rsidRDefault="7535DAC2" w:rsidP="7535DAC2">
      <w:r>
        <w:t>hope is finally restored</w:t>
      </w:r>
    </w:p>
    <w:p w14:paraId="63A86ACA" w14:textId="71958B04" w:rsidR="7FB11A2E" w:rsidRDefault="7FB11A2E" w:rsidP="7FB11A2E"/>
    <w:p w14:paraId="2976D484" w14:textId="03ED5B18" w:rsidR="7535DAC2" w:rsidRDefault="7535DAC2" w:rsidP="7535DAC2">
      <w:r>
        <w:t xml:space="preserve">I hope for the end of the pandemic </w:t>
      </w:r>
    </w:p>
    <w:p w14:paraId="17BAD062" w14:textId="739542B8" w:rsidR="7535DAC2" w:rsidRDefault="7535DAC2" w:rsidP="7535DAC2">
      <w:r>
        <w:t xml:space="preserve">Causing so much hurt and pain </w:t>
      </w:r>
    </w:p>
    <w:p w14:paraId="30E01E32" w14:textId="7BADD0A0" w:rsidR="7535DAC2" w:rsidRDefault="7535DAC2" w:rsidP="7535DAC2">
      <w:r>
        <w:t xml:space="preserve">A thing so systemic </w:t>
      </w:r>
    </w:p>
    <w:p w14:paraId="50A01DEE" w14:textId="52926077" w:rsidR="7535DAC2" w:rsidRDefault="7535DAC2" w:rsidP="7535DAC2">
      <w:r>
        <w:t>Must never happen again</w:t>
      </w:r>
    </w:p>
    <w:p w14:paraId="1A0A8A22" w14:textId="54EDA8D3" w:rsidR="7535DAC2" w:rsidRDefault="7535DAC2" w:rsidP="7535DAC2"/>
    <w:p w14:paraId="2EC628FF" w14:textId="03E9E8A4" w:rsidR="7535DAC2" w:rsidRDefault="7535DAC2" w:rsidP="7535DAC2">
      <w:r>
        <w:t xml:space="preserve">The NHS are trying </w:t>
      </w:r>
    </w:p>
    <w:p w14:paraId="430D70C6" w14:textId="5F5BE5F3" w:rsidR="7535DAC2" w:rsidRDefault="7535DAC2" w:rsidP="7535DAC2">
      <w:r>
        <w:t xml:space="preserve">But tears are still falling </w:t>
      </w:r>
    </w:p>
    <w:p w14:paraId="1186036A" w14:textId="60AF45F2" w:rsidR="7535DAC2" w:rsidRDefault="7535DAC2" w:rsidP="7535DAC2">
      <w:r>
        <w:t xml:space="preserve">The figures are terrifying </w:t>
      </w:r>
    </w:p>
    <w:p w14:paraId="648175A0" w14:textId="7FD36BBB" w:rsidR="00235994" w:rsidRDefault="7535DAC2" w:rsidP="7535DAC2">
      <w:r>
        <w:t xml:space="preserve">And the future is calling </w:t>
      </w:r>
    </w:p>
    <w:p w14:paraId="3D19BA28" w14:textId="306B5609" w:rsidR="7535DAC2" w:rsidRDefault="7535DAC2" w:rsidP="7535DAC2"/>
    <w:p w14:paraId="5C0C6320" w14:textId="37859323" w:rsidR="7535DAC2" w:rsidRDefault="7535DAC2" w:rsidP="7535DAC2">
      <w:r>
        <w:t xml:space="preserve">We must think of the mustard seed </w:t>
      </w:r>
    </w:p>
    <w:p w14:paraId="742EDDF9" w14:textId="726022D6" w:rsidR="7535DAC2" w:rsidRDefault="7535DAC2" w:rsidP="7535DAC2">
      <w:r>
        <w:t xml:space="preserve">Something so tiny and small </w:t>
      </w:r>
    </w:p>
    <w:p w14:paraId="291EF93D" w14:textId="547BE00B" w:rsidR="7535DAC2" w:rsidRDefault="7535DAC2" w:rsidP="7535DAC2">
      <w:r>
        <w:t xml:space="preserve">Could be the thing we need </w:t>
      </w:r>
    </w:p>
    <w:p w14:paraId="748A1565" w14:textId="2464F922" w:rsidR="7535DAC2" w:rsidRDefault="7535DAC2" w:rsidP="7535DAC2">
      <w:r>
        <w:t xml:space="preserve">It could change for all </w:t>
      </w:r>
    </w:p>
    <w:p w14:paraId="22211FB8" w14:textId="1CB17424" w:rsidR="7535DAC2" w:rsidRDefault="7535DAC2" w:rsidP="7535DAC2">
      <w:r>
        <w:t xml:space="preserve"> </w:t>
      </w:r>
    </w:p>
    <w:p w14:paraId="5B188531" w14:textId="67B2BA22" w:rsidR="001F39D1" w:rsidRDefault="001F39D1" w:rsidP="7535DAC2">
      <w:r>
        <w:t>I hope for more equality</w:t>
      </w:r>
    </w:p>
    <w:p w14:paraId="400B5363" w14:textId="26F41FD6" w:rsidR="001F39D1" w:rsidRDefault="001F39D1" w:rsidP="7535DAC2">
      <w:r>
        <w:t>In places like Iran and Afghanistan</w:t>
      </w:r>
    </w:p>
    <w:p w14:paraId="13FA8BD1" w14:textId="0DC3C497" w:rsidR="001F39D1" w:rsidRDefault="001F39D1" w:rsidP="7535DAC2">
      <w:r>
        <w:t>They deserve more solidarity</w:t>
      </w:r>
    </w:p>
    <w:p w14:paraId="31338FCE" w14:textId="0017DFC9" w:rsidR="00B62C9F" w:rsidRDefault="00B62C9F" w:rsidP="7535DAC2">
      <w:r>
        <w:t>Treated as though men are better than</w:t>
      </w:r>
    </w:p>
    <w:p w14:paraId="6628DE41" w14:textId="22209DE4" w:rsidR="7535DAC2" w:rsidRDefault="7535DAC2" w:rsidP="7535DAC2">
      <w:r>
        <w:t xml:space="preserve">Stop being like Jonah  </w:t>
      </w:r>
    </w:p>
    <w:p w14:paraId="3F8A0ED4" w14:textId="38D37D78" w:rsidR="7535DAC2" w:rsidRDefault="7535DAC2" w:rsidP="7535DAC2">
      <w:r>
        <w:t xml:space="preserve">Do not run away from his plans </w:t>
      </w:r>
    </w:p>
    <w:p w14:paraId="57E84440" w14:textId="14942AFA" w:rsidR="7535DAC2" w:rsidRDefault="7535DAC2" w:rsidP="7535DAC2">
      <w:r>
        <w:t xml:space="preserve">We need to follow, wish on a </w:t>
      </w:r>
    </w:p>
    <w:p w14:paraId="52DF9F1F" w14:textId="1E5C7EB5" w:rsidR="7535DAC2" w:rsidRDefault="7535DAC2" w:rsidP="7535DAC2">
      <w:r>
        <w:t xml:space="preserve">Star and get in with our hands </w:t>
      </w:r>
    </w:p>
    <w:p w14:paraId="6061E6E1" w14:textId="58E8DD68" w:rsidR="7535DAC2" w:rsidRDefault="7535DAC2" w:rsidP="7535DAC2"/>
    <w:p w14:paraId="5BBC1390" w14:textId="1B6935ED" w:rsidR="7535DAC2" w:rsidRDefault="7535DAC2" w:rsidP="7535DAC2"/>
    <w:p w14:paraId="02E1F1A5" w14:textId="6DFFDF02" w:rsidR="7535DAC2" w:rsidRDefault="7535DAC2" w:rsidP="7535DAC2">
      <w:r>
        <w:t xml:space="preserve">I hope for a better hereafter </w:t>
      </w:r>
    </w:p>
    <w:p w14:paraId="348294B8" w14:textId="44F862D0" w:rsidR="7535DAC2" w:rsidRDefault="7535DAC2" w:rsidP="7535DAC2">
      <w:r>
        <w:t xml:space="preserve">One we will be proud of </w:t>
      </w:r>
    </w:p>
    <w:p w14:paraId="5AB95F01" w14:textId="530AB538" w:rsidR="7535DAC2" w:rsidRDefault="7535DAC2" w:rsidP="7535DAC2">
      <w:r>
        <w:t>A world full of hope and laughter</w:t>
      </w:r>
    </w:p>
    <w:p w14:paraId="48CA0A4E" w14:textId="0D6E568F" w:rsidR="7535DAC2" w:rsidRDefault="7535DAC2" w:rsidP="7535DAC2">
      <w:r>
        <w:t>A place with more love</w:t>
      </w:r>
    </w:p>
    <w:p w14:paraId="6BF1C880" w14:textId="3191A6A5" w:rsidR="7535DAC2" w:rsidRDefault="7535DAC2" w:rsidP="7535DAC2">
      <w:r>
        <w:t xml:space="preserve">  </w:t>
      </w:r>
    </w:p>
    <w:p w14:paraId="48442C4D" w14:textId="4DEEF170" w:rsidR="7535DAC2" w:rsidRDefault="7535DAC2" w:rsidP="7535DAC2">
      <w:r>
        <w:t xml:space="preserve">By Amelie </w:t>
      </w:r>
      <w:proofErr w:type="spellStart"/>
      <w:r>
        <w:t>Mapstone</w:t>
      </w:r>
      <w:proofErr w:type="spellEnd"/>
      <w:r>
        <w:t xml:space="preserve"> 7PCA</w:t>
      </w:r>
    </w:p>
    <w:p w14:paraId="629A1DE1" w14:textId="4038EF34" w:rsidR="7535DAC2" w:rsidRDefault="7535DAC2" w:rsidP="7535DAC2"/>
    <w:p w14:paraId="4B921673" w14:textId="62F3D204" w:rsidR="7535DAC2" w:rsidRDefault="7535DAC2" w:rsidP="7535DAC2"/>
    <w:p w14:paraId="189022E7" w14:textId="7EDE89DD" w:rsidR="7535DAC2" w:rsidRDefault="7535DAC2" w:rsidP="7535DAC2">
      <w:pPr>
        <w:jc w:val="right"/>
      </w:pPr>
    </w:p>
    <w:sectPr w:rsidR="7535DAC2" w:rsidSect="00D42C81"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0CCCB"/>
    <w:rsid w:val="001F39D1"/>
    <w:rsid w:val="00235994"/>
    <w:rsid w:val="00B62C9F"/>
    <w:rsid w:val="00D42C81"/>
    <w:rsid w:val="03B2C87A"/>
    <w:rsid w:val="07B9BE43"/>
    <w:rsid w:val="08BBF986"/>
    <w:rsid w:val="0A3D0DF3"/>
    <w:rsid w:val="0A57C9E7"/>
    <w:rsid w:val="0A6E6193"/>
    <w:rsid w:val="0CA5336B"/>
    <w:rsid w:val="0D7C9C3B"/>
    <w:rsid w:val="16D92ABD"/>
    <w:rsid w:val="19D77529"/>
    <w:rsid w:val="1D486C41"/>
    <w:rsid w:val="226962EE"/>
    <w:rsid w:val="23B7ADC5"/>
    <w:rsid w:val="24EF6A8D"/>
    <w:rsid w:val="253A55C9"/>
    <w:rsid w:val="2569A598"/>
    <w:rsid w:val="2A7474D3"/>
    <w:rsid w:val="2B80CCCB"/>
    <w:rsid w:val="2CE7AE04"/>
    <w:rsid w:val="2DAA7766"/>
    <w:rsid w:val="301F4EC6"/>
    <w:rsid w:val="31BB1F27"/>
    <w:rsid w:val="3356EF88"/>
    <w:rsid w:val="3585F080"/>
    <w:rsid w:val="3587B6E8"/>
    <w:rsid w:val="368E904A"/>
    <w:rsid w:val="37238749"/>
    <w:rsid w:val="37C6E48A"/>
    <w:rsid w:val="382D9271"/>
    <w:rsid w:val="3BF6F86C"/>
    <w:rsid w:val="3CFDD1CE"/>
    <w:rsid w:val="3D92C8CD"/>
    <w:rsid w:val="3F2E992E"/>
    <w:rsid w:val="3FD1F66F"/>
    <w:rsid w:val="4134707A"/>
    <w:rsid w:val="426639F0"/>
    <w:rsid w:val="43099731"/>
    <w:rsid w:val="4447ADE8"/>
    <w:rsid w:val="477D7312"/>
    <w:rsid w:val="47873C30"/>
    <w:rsid w:val="4B1C969C"/>
    <w:rsid w:val="4BC1020A"/>
    <w:rsid w:val="4D6AE614"/>
    <w:rsid w:val="4DF67DB4"/>
    <w:rsid w:val="4F924E15"/>
    <w:rsid w:val="518BD820"/>
    <w:rsid w:val="545DD1B2"/>
    <w:rsid w:val="56018F99"/>
    <w:rsid w:val="56ACCECD"/>
    <w:rsid w:val="56C5F72A"/>
    <w:rsid w:val="58DAA1D0"/>
    <w:rsid w:val="59E46F8F"/>
    <w:rsid w:val="5A767231"/>
    <w:rsid w:val="5C70D11D"/>
    <w:rsid w:val="5D1C1051"/>
    <w:rsid w:val="5EFAFC09"/>
    <w:rsid w:val="6053B113"/>
    <w:rsid w:val="62E012A1"/>
    <w:rsid w:val="675007A3"/>
    <w:rsid w:val="67B383C4"/>
    <w:rsid w:val="6866B07E"/>
    <w:rsid w:val="6A0280DF"/>
    <w:rsid w:val="6BC5BF1C"/>
    <w:rsid w:val="6D0F4E33"/>
    <w:rsid w:val="6D486720"/>
    <w:rsid w:val="6EE43781"/>
    <w:rsid w:val="708007E2"/>
    <w:rsid w:val="70BD9393"/>
    <w:rsid w:val="722EA6B1"/>
    <w:rsid w:val="725963F4"/>
    <w:rsid w:val="7292BA4A"/>
    <w:rsid w:val="7535DAC2"/>
    <w:rsid w:val="75537905"/>
    <w:rsid w:val="7AD69D1B"/>
    <w:rsid w:val="7BC2BA89"/>
    <w:rsid w:val="7FB1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CCCB"/>
  <w15:chartTrackingRefBased/>
  <w15:docId w15:val="{BBE92339-CE5B-403A-99CF-EFED8770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6" ma:contentTypeDescription="Create a new document." ma:contentTypeScope="" ma:versionID="4e02b8891301a1d58b37fa252b69155d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fd636dd64279fe13d272274bbe23146f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85488-38b8-4168-88c3-c83ce7cc1492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15460-C567-43AD-B4B7-527861785861}"/>
</file>

<file path=customXml/itemProps2.xml><?xml version="1.0" encoding="utf-8"?>
<ds:datastoreItem xmlns:ds="http://schemas.openxmlformats.org/officeDocument/2006/customXml" ds:itemID="{51D8F410-6992-4315-A2E6-75EB31055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Mapstone (Year Y7)</dc:creator>
  <cp:keywords/>
  <dc:description/>
  <cp:lastModifiedBy>Sarah Gallagher</cp:lastModifiedBy>
  <cp:revision>7</cp:revision>
  <dcterms:created xsi:type="dcterms:W3CDTF">2022-03-01T18:30:00Z</dcterms:created>
  <dcterms:modified xsi:type="dcterms:W3CDTF">2022-10-15T09:06:00Z</dcterms:modified>
</cp:coreProperties>
</file>