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D844" w14:textId="1189543A" w:rsidR="003F1B76" w:rsidRPr="00211CC3" w:rsidRDefault="003F1B76" w:rsidP="00211CC3">
      <w:pPr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211CC3">
        <w:rPr>
          <w:rFonts w:ascii="Arial" w:hAnsi="Arial"/>
          <w:b/>
          <w:bCs/>
          <w:sz w:val="32"/>
          <w:szCs w:val="32"/>
          <w:u w:val="single"/>
        </w:rPr>
        <w:t>The Wheel of Life</w:t>
      </w:r>
    </w:p>
    <w:p w14:paraId="665AB257" w14:textId="04019808" w:rsidR="00620C24" w:rsidRPr="00B8734D" w:rsidRDefault="00B8734D" w:rsidP="003F1B76">
      <w:pPr>
        <w:pStyle w:val="Heading2"/>
        <w:tabs>
          <w:tab w:val="left" w:pos="6096"/>
        </w:tabs>
        <w:spacing w:before="300"/>
        <w:rPr>
          <w:rFonts w:ascii="Tahoma" w:hAnsi="Tahoma" w:cs="Tahoma"/>
          <w:b w:val="0"/>
          <w:i w:val="0"/>
          <w:sz w:val="20"/>
          <w:szCs w:val="20"/>
        </w:rPr>
      </w:pPr>
      <w:r w:rsidRPr="00B8734D">
        <w:rPr>
          <w:rFonts w:ascii="Tahoma" w:hAnsi="Tahoma" w:cs="Tahoma"/>
          <w:i w:val="0"/>
          <w:sz w:val="20"/>
          <w:szCs w:val="20"/>
        </w:rPr>
        <w:t>NAME</w:t>
      </w:r>
      <w:r w:rsidR="000E6784" w:rsidRPr="00B8734D">
        <w:rPr>
          <w:rFonts w:ascii="Tahoma" w:hAnsi="Tahoma" w:cs="Tahoma"/>
          <w:i w:val="0"/>
          <w:sz w:val="20"/>
          <w:szCs w:val="20"/>
        </w:rPr>
        <w:t>: ___________</w:t>
      </w:r>
      <w:r>
        <w:rPr>
          <w:rFonts w:ascii="Tahoma" w:hAnsi="Tahoma" w:cs="Tahoma"/>
          <w:i w:val="0"/>
          <w:sz w:val="20"/>
          <w:szCs w:val="20"/>
        </w:rPr>
        <w:t>___________________</w:t>
      </w:r>
      <w:r>
        <w:rPr>
          <w:rFonts w:ascii="Tahoma" w:hAnsi="Tahoma" w:cs="Tahoma"/>
          <w:i w:val="0"/>
          <w:sz w:val="20"/>
          <w:szCs w:val="20"/>
        </w:rPr>
        <w:tab/>
        <w:t>DATE</w:t>
      </w:r>
      <w:r w:rsidR="00620C24" w:rsidRPr="00B8734D">
        <w:rPr>
          <w:rFonts w:ascii="Tahoma" w:hAnsi="Tahoma" w:cs="Tahoma"/>
          <w:i w:val="0"/>
          <w:sz w:val="20"/>
          <w:szCs w:val="20"/>
        </w:rPr>
        <w:t xml:space="preserve">: 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______</w:t>
      </w:r>
      <w:r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B8734D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B8734D">
        <w:rPr>
          <w:rFonts w:ascii="Tahoma" w:hAnsi="Tahoma" w:cs="Tahoma"/>
          <w:b w:val="0"/>
          <w:i w:val="0"/>
          <w:sz w:val="20"/>
          <w:szCs w:val="20"/>
        </w:rPr>
        <w:t>____</w:t>
      </w:r>
    </w:p>
    <w:p w14:paraId="4078A007" w14:textId="77777777" w:rsidR="006C2B13" w:rsidRPr="00B8734D" w:rsidRDefault="006C2B13" w:rsidP="000E6784">
      <w:pPr>
        <w:rPr>
          <w:rFonts w:ascii="Tahoma" w:hAnsi="Tahoma" w:cs="Tahoma"/>
          <w:sz w:val="20"/>
          <w:szCs w:val="20"/>
          <w:lang w:val="en-GB"/>
        </w:rPr>
      </w:pPr>
      <w:r w:rsidRPr="00B8734D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6EA00003" w14:textId="47BA51CF" w:rsidR="007D0685" w:rsidRDefault="00081DC9" w:rsidP="00620C2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339124" wp14:editId="4E87B868">
                <wp:simplePos x="0" y="0"/>
                <wp:positionH relativeFrom="column">
                  <wp:posOffset>-328295</wp:posOffset>
                </wp:positionH>
                <wp:positionV relativeFrom="paragraph">
                  <wp:posOffset>178435</wp:posOffset>
                </wp:positionV>
                <wp:extent cx="6767195" cy="4495165"/>
                <wp:effectExtent l="1270" t="1905" r="3810" b="0"/>
                <wp:wrapNone/>
                <wp:docPr id="2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7195" cy="4495165"/>
                          <a:chOff x="677" y="2565"/>
                          <a:chExt cx="10657" cy="7079"/>
                        </a:xfrm>
                      </wpg:grpSpPr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77" y="4427"/>
                            <a:ext cx="2700" cy="8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2115F" w14:textId="77777777" w:rsidR="007D0685" w:rsidRPr="007C79D1" w:rsidRDefault="007D0685" w:rsidP="007D0685">
                              <w:pPr>
                                <w:jc w:val="right"/>
                                <w:rPr>
                                  <w:rFonts w:ascii="Verdana" w:hAnsi="Verdana" w:cs="Arial"/>
                                </w:rPr>
                              </w:pPr>
                              <w:r w:rsidRPr="007C79D1">
                                <w:rPr>
                                  <w:rFonts w:ascii="Verdana" w:hAnsi="Verdana" w:cs="Arial"/>
                                </w:rPr>
                                <w:t>Fun</w:t>
                              </w:r>
                              <w:r w:rsidR="006C2B13">
                                <w:rPr>
                                  <w:rFonts w:ascii="Verdana" w:hAnsi="Verdana" w:cs="Arial"/>
                                </w:rPr>
                                <w:t>, Leisure</w:t>
                              </w:r>
                              <w:r w:rsidRPr="007C79D1">
                                <w:rPr>
                                  <w:rFonts w:ascii="Verdana" w:hAnsi="Verdana" w:cs="Arial"/>
                                </w:rPr>
                                <w:t xml:space="preserve"> an</w:t>
                              </w:r>
                              <w:smartTag w:uri="urn:schemas-microsoft-com:office:smarttags" w:element="PersonName"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d</w:t>
                                </w:r>
                              </w:smartTag>
                              <w:r w:rsidRPr="007C79D1">
                                <w:rPr>
                                  <w:rFonts w:ascii="Verdana" w:hAnsi="Verdana" w:cs="Arial"/>
                                </w:rPr>
                                <w:t xml:space="preserve"> Recreation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0" y="6750"/>
                            <a:ext cx="2520" cy="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46421" w14:textId="77777777" w:rsidR="007D0685" w:rsidRPr="007C79D1" w:rsidRDefault="007D0685" w:rsidP="007D0685">
                              <w:pPr>
                                <w:jc w:val="right"/>
                                <w:rPr>
                                  <w:rFonts w:ascii="Verdana" w:hAnsi="Verdana" w:cs="Arial"/>
                                </w:rPr>
                              </w:pPr>
                              <w:r w:rsidRPr="007C79D1">
                                <w:rPr>
                                  <w:rFonts w:ascii="Verdana" w:hAnsi="Verdana" w:cs="Arial"/>
                                </w:rPr>
                                <w:t>Personal Growth</w:t>
                              </w:r>
                              <w:r w:rsidR="006C2B13">
                                <w:rPr>
                                  <w:rFonts w:ascii="Verdana" w:hAnsi="Verdana" w:cs="Arial"/>
                                </w:rPr>
                                <w:t xml:space="preserve">  an</w:t>
                              </w:r>
                              <w:smartTag w:uri="urn:schemas-microsoft-com:office:smarttags" w:element="PersonName">
                                <w:r w:rsidR="006C2B13">
                                  <w:rPr>
                                    <w:rFonts w:ascii="Verdana" w:hAnsi="Verdana" w:cs="Arial"/>
                                  </w:rPr>
                                  <w:t>d</w:t>
                                </w:r>
                              </w:smartTag>
                              <w:r w:rsidR="006C2B13">
                                <w:rPr>
                                  <w:rFonts w:ascii="Verdana" w:hAnsi="Verdana" w:cs="Arial"/>
                                </w:rPr>
                                <w:t xml:space="preserve">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8879"/>
                            <a:ext cx="2667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C6079" w14:textId="77777777" w:rsidR="006C2B13" w:rsidRDefault="007D0685" w:rsidP="007D0685">
                              <w:pPr>
                                <w:jc w:val="right"/>
                                <w:rPr>
                                  <w:rFonts w:ascii="Verdana" w:hAnsi="Verdana" w:cs="Arial"/>
                                </w:rPr>
                              </w:pPr>
                              <w:r w:rsidRPr="007C79D1">
                                <w:rPr>
                                  <w:rFonts w:ascii="Verdana" w:hAnsi="Verdana" w:cs="Arial"/>
                                </w:rPr>
                                <w:t xml:space="preserve">Significant Other </w:t>
                              </w:r>
                            </w:p>
                            <w:p w14:paraId="096DB703" w14:textId="77777777" w:rsidR="007D0685" w:rsidRPr="007C79D1" w:rsidRDefault="007D0685" w:rsidP="007D0685">
                              <w:pPr>
                                <w:jc w:val="right"/>
                                <w:rPr>
                                  <w:rFonts w:ascii="Verdana" w:hAnsi="Verdana" w:cs="Arial"/>
                                </w:rPr>
                              </w:pPr>
                              <w:r w:rsidRPr="007C79D1">
                                <w:rPr>
                                  <w:rFonts w:ascii="Verdana" w:hAnsi="Verdana" w:cs="Arial"/>
                                </w:rPr>
                                <w:t>/ Romance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65"/>
                        <wpg:cNvGrpSpPr>
                          <a:grpSpLocks/>
                        </wpg:cNvGrpSpPr>
                        <wpg:grpSpPr bwMode="auto">
                          <a:xfrm>
                            <a:off x="2173" y="2565"/>
                            <a:ext cx="9161" cy="7079"/>
                            <a:chOff x="1153" y="2565"/>
                            <a:chExt cx="9161" cy="7079"/>
                          </a:xfrm>
                        </wpg:grpSpPr>
                        <wps:wsp>
                          <wps:cNvPr id="32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3" y="2565"/>
                              <a:ext cx="3060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82A3BB" w14:textId="77777777" w:rsidR="007D0685" w:rsidRPr="007C79D1" w:rsidRDefault="007D0685" w:rsidP="007D0685">
                                <w:pPr>
                                  <w:jc w:val="right"/>
                                  <w:rPr>
                                    <w:rFonts w:ascii="Verdana" w:hAnsi="Verdana" w:cs="Arial"/>
                                  </w:rPr>
                                </w:pPr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Physical Environment</w:t>
                                </w:r>
                                <w:r w:rsidR="006C2B13">
                                  <w:rPr>
                                    <w:rFonts w:ascii="Verdana" w:hAnsi="Verdana" w:cs="Arial"/>
                                  </w:rPr>
                                  <w:br/>
                                  <w:t>(eg. Home)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4" y="3014"/>
                              <a:ext cx="6300" cy="6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3" y="2693"/>
                              <a:ext cx="1440" cy="4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76C211" w14:textId="77777777" w:rsidR="007D0685" w:rsidRPr="007C79D1" w:rsidRDefault="007D0685" w:rsidP="007D0685">
                                <w:pPr>
                                  <w:rPr>
                                    <w:rFonts w:ascii="Verdana" w:hAnsi="Verdana" w:cs="Arial"/>
                                  </w:rPr>
                                </w:pPr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Career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14" y="4454"/>
                              <a:ext cx="180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52B355" w14:textId="77777777" w:rsidR="007D0685" w:rsidRPr="007C79D1" w:rsidRDefault="007D0685" w:rsidP="007D0685">
                                <w:pPr>
                                  <w:rPr>
                                    <w:rFonts w:ascii="Verdana" w:hAnsi="Verdana" w:cs="Arial"/>
                                  </w:rPr>
                                </w:pPr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Money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65" y="7031"/>
                              <a:ext cx="144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5560FC" w14:textId="77777777" w:rsidR="007D0685" w:rsidRPr="007C79D1" w:rsidRDefault="007D0685" w:rsidP="007D0685">
                                <w:pPr>
                                  <w:rPr>
                                    <w:rFonts w:ascii="Verdana" w:hAnsi="Verdana" w:cs="Arial"/>
                                  </w:rPr>
                                </w:pPr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Health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6" y="8890"/>
                              <a:ext cx="2700" cy="7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95F92" w14:textId="77777777" w:rsidR="007440CB" w:rsidRDefault="007D0685" w:rsidP="007D0685">
                                <w:pPr>
                                  <w:rPr>
                                    <w:rFonts w:ascii="Verdana" w:hAnsi="Verdana" w:cs="Arial"/>
                                  </w:rPr>
                                </w:pPr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>Frien</w:t>
                                </w:r>
                                <w:smartTag w:uri="urn:schemas-microsoft-com:office:smarttags" w:element="PersonName">
                                  <w:r w:rsidRPr="007C79D1">
                                    <w:rPr>
                                      <w:rFonts w:ascii="Verdana" w:hAnsi="Verdana" w:cs="Arial"/>
                                    </w:rPr>
                                    <w:t>d</w:t>
                                  </w:r>
                                </w:smartTag>
                                <w:r w:rsidRPr="007C79D1">
                                  <w:rPr>
                                    <w:rFonts w:ascii="Verdana" w:hAnsi="Verdana" w:cs="Arial"/>
                                  </w:rPr>
                                  <w:t xml:space="preserve">s </w:t>
                                </w:r>
                              </w:p>
                              <w:p w14:paraId="24D42501" w14:textId="77777777" w:rsidR="007D0685" w:rsidRPr="007C79D1" w:rsidRDefault="007440CB" w:rsidP="007D0685">
                                <w:pPr>
                                  <w:rPr>
                                    <w:rFonts w:ascii="Verdana" w:hAnsi="Verdana" w:cs="Arial"/>
                                  </w:rPr>
                                </w:pPr>
                                <w:r>
                                  <w:rPr>
                                    <w:rFonts w:ascii="Verdana" w:hAnsi="Verdana" w:cs="Arial"/>
                                  </w:rPr>
                                  <w:t>a</w:t>
                                </w:r>
                                <w:r w:rsidR="007D0685" w:rsidRPr="007C79D1">
                                  <w:rPr>
                                    <w:rFonts w:ascii="Verdana" w:hAnsi="Verdana" w:cs="Arial"/>
                                  </w:rPr>
                                  <w:t>nd Family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34" y="3014"/>
                              <a:ext cx="0" cy="6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74" y="6074"/>
                              <a:ext cx="63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94" y="4094"/>
                              <a:ext cx="4680" cy="39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74" y="3914"/>
                              <a:ext cx="4320" cy="43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31" y="5709"/>
                              <a:ext cx="42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B5EBD5" w14:textId="77777777" w:rsidR="007440CB" w:rsidRPr="007440CB" w:rsidRDefault="007440CB" w:rsidP="007440C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 w:rsidRPr="007440CB">
                                  <w:rPr>
                                    <w:rFonts w:ascii="Tahoma" w:hAnsi="Tahoma" w:cs="Tahoma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5717"/>
                              <a:ext cx="615" cy="4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8BEBD4" w14:textId="77777777" w:rsidR="007440CB" w:rsidRPr="007440CB" w:rsidRDefault="007440CB" w:rsidP="007440CB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 w:rsidRPr="007440CB">
                                  <w:rPr>
                                    <w:rFonts w:ascii="Tahoma" w:hAnsi="Tahoma" w:cs="Tahoma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39124" id="Group 66" o:spid="_x0000_s1026" style="position:absolute;left:0;text-align:left;margin-left:-25.85pt;margin-top:14.05pt;width:532.85pt;height:353.95pt;z-index:251658240" coordorigin="677,2565" coordsize="10657,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77;top:4427;width:270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5962115F" w14:textId="77777777" w:rsidR="007D0685" w:rsidRPr="007C79D1" w:rsidRDefault="007D0685" w:rsidP="007D0685">
                        <w:pPr>
                          <w:jc w:val="right"/>
                          <w:rPr>
                            <w:rFonts w:ascii="Verdana" w:hAnsi="Verdana" w:cs="Arial"/>
                          </w:rPr>
                        </w:pPr>
                        <w:r w:rsidRPr="007C79D1">
                          <w:rPr>
                            <w:rFonts w:ascii="Verdana" w:hAnsi="Verdana" w:cs="Arial"/>
                          </w:rPr>
                          <w:t>Fun</w:t>
                        </w:r>
                        <w:r w:rsidR="006C2B13">
                          <w:rPr>
                            <w:rFonts w:ascii="Verdana" w:hAnsi="Verdana" w:cs="Arial"/>
                          </w:rPr>
                          <w:t>, Leisure</w:t>
                        </w:r>
                        <w:r w:rsidRPr="007C79D1">
                          <w:rPr>
                            <w:rFonts w:ascii="Verdana" w:hAnsi="Verdana" w:cs="Arial"/>
                          </w:rPr>
                          <w:t xml:space="preserve"> an</w:t>
                        </w:r>
                        <w:smartTag w:uri="urn:schemas-microsoft-com:office:smarttags" w:element="PersonName">
                          <w:r w:rsidRPr="007C79D1">
                            <w:rPr>
                              <w:rFonts w:ascii="Verdana" w:hAnsi="Verdana" w:cs="Arial"/>
                            </w:rPr>
                            <w:t>d</w:t>
                          </w:r>
                        </w:smartTag>
                        <w:r w:rsidRPr="007C79D1">
                          <w:rPr>
                            <w:rFonts w:ascii="Verdana" w:hAnsi="Verdana" w:cs="Arial"/>
                          </w:rPr>
                          <w:t xml:space="preserve"> Recreation</w:t>
                        </w:r>
                      </w:p>
                    </w:txbxContent>
                  </v:textbox>
                </v:shape>
                <v:shape id="_x0000_s1028" type="#_x0000_t202" style="position:absolute;left:750;top:6750;width:2520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3FA46421" w14:textId="77777777" w:rsidR="007D0685" w:rsidRPr="007C79D1" w:rsidRDefault="007D0685" w:rsidP="007D0685">
                        <w:pPr>
                          <w:jc w:val="right"/>
                          <w:rPr>
                            <w:rFonts w:ascii="Verdana" w:hAnsi="Verdana" w:cs="Arial"/>
                          </w:rPr>
                        </w:pPr>
                        <w:r w:rsidRPr="007C79D1">
                          <w:rPr>
                            <w:rFonts w:ascii="Verdana" w:hAnsi="Verdana" w:cs="Arial"/>
                          </w:rPr>
                          <w:t>Personal Growth</w:t>
                        </w:r>
                        <w:r w:rsidR="006C2B13">
                          <w:rPr>
                            <w:rFonts w:ascii="Verdana" w:hAnsi="Verdana" w:cs="Arial"/>
                          </w:rPr>
                          <w:t xml:space="preserve">  an</w:t>
                        </w:r>
                        <w:smartTag w:uri="urn:schemas-microsoft-com:office:smarttags" w:element="PersonName">
                          <w:r w:rsidR="006C2B13">
                            <w:rPr>
                              <w:rFonts w:ascii="Verdana" w:hAnsi="Verdana" w:cs="Arial"/>
                            </w:rPr>
                            <w:t>d</w:t>
                          </w:r>
                        </w:smartTag>
                        <w:r w:rsidR="006C2B13">
                          <w:rPr>
                            <w:rFonts w:ascii="Verdana" w:hAnsi="Verdana" w:cs="Arial"/>
                          </w:rPr>
                          <w:t xml:space="preserve"> Learning</w:t>
                        </w:r>
                      </w:p>
                    </w:txbxContent>
                  </v:textbox>
                </v:shape>
                <v:shape id="Text Box 6" o:spid="_x0000_s1029" type="#_x0000_t202" style="position:absolute;left:2391;top:8879;width:2667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14:paraId="08DC6079" w14:textId="77777777" w:rsidR="006C2B13" w:rsidRDefault="007D0685" w:rsidP="007D0685">
                        <w:pPr>
                          <w:jc w:val="right"/>
                          <w:rPr>
                            <w:rFonts w:ascii="Verdana" w:hAnsi="Verdana" w:cs="Arial"/>
                          </w:rPr>
                        </w:pPr>
                        <w:r w:rsidRPr="007C79D1">
                          <w:rPr>
                            <w:rFonts w:ascii="Verdana" w:hAnsi="Verdana" w:cs="Arial"/>
                          </w:rPr>
                          <w:t xml:space="preserve">Significant Other </w:t>
                        </w:r>
                      </w:p>
                      <w:p w14:paraId="096DB703" w14:textId="77777777" w:rsidR="007D0685" w:rsidRPr="007C79D1" w:rsidRDefault="007D0685" w:rsidP="007D0685">
                        <w:pPr>
                          <w:jc w:val="right"/>
                          <w:rPr>
                            <w:rFonts w:ascii="Verdana" w:hAnsi="Verdana" w:cs="Arial"/>
                          </w:rPr>
                        </w:pPr>
                        <w:r w:rsidRPr="007C79D1">
                          <w:rPr>
                            <w:rFonts w:ascii="Verdana" w:hAnsi="Verdana" w:cs="Arial"/>
                          </w:rPr>
                          <w:t>/ Romance</w:t>
                        </w:r>
                      </w:p>
                    </w:txbxContent>
                  </v:textbox>
                </v:shape>
                <v:group id="Group 65" o:spid="_x0000_s1030" style="position:absolute;left:2173;top:2565;width:9161;height:7079" coordorigin="1153,2565" coordsize="9161,7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Text Box 3" o:spid="_x0000_s1031" type="#_x0000_t202" style="position:absolute;left:1153;top:2565;width:3060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<v:textbox>
                      <w:txbxContent>
                        <w:p w14:paraId="5082A3BB" w14:textId="77777777" w:rsidR="007D0685" w:rsidRPr="007C79D1" w:rsidRDefault="007D0685" w:rsidP="007D0685">
                          <w:pPr>
                            <w:jc w:val="right"/>
                            <w:rPr>
                              <w:rFonts w:ascii="Verdana" w:hAnsi="Verdana" w:cs="Arial"/>
                            </w:rPr>
                          </w:pPr>
                          <w:r w:rsidRPr="007C79D1">
                            <w:rPr>
                              <w:rFonts w:ascii="Verdana" w:hAnsi="Verdana" w:cs="Arial"/>
                            </w:rPr>
                            <w:t>Physical Environment</w:t>
                          </w:r>
                          <w:r w:rsidR="006C2B13">
                            <w:rPr>
                              <w:rFonts w:ascii="Verdana" w:hAnsi="Verdana" w:cs="Arial"/>
                            </w:rPr>
                            <w:br/>
                            <w:t>(</w:t>
                          </w:r>
                          <w:proofErr w:type="spellStart"/>
                          <w:r w:rsidR="006C2B13">
                            <w:rPr>
                              <w:rFonts w:ascii="Verdana" w:hAnsi="Verdana" w:cs="Arial"/>
                            </w:rPr>
                            <w:t>eg.</w:t>
                          </w:r>
                          <w:proofErr w:type="spellEnd"/>
                          <w:r w:rsidR="006C2B13">
                            <w:rPr>
                              <w:rFonts w:ascii="Verdana" w:hAnsi="Verdana" w:cs="Arial"/>
                            </w:rPr>
                            <w:t xml:space="preserve"> Home)</w:t>
                          </w:r>
                        </w:p>
                      </w:txbxContent>
                    </v:textbox>
                  </v:shape>
                  <v:oval id="Oval 2" o:spid="_x0000_s1032" style="position:absolute;left:2374;top:3014;width:6300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<v:shape id="Text Box 7" o:spid="_x0000_s1033" type="#_x0000_t202" style="position:absolute;left:6643;top:2693;width:1440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  <v:textbox>
                      <w:txbxContent>
                        <w:p w14:paraId="4F76C211" w14:textId="77777777" w:rsidR="007D0685" w:rsidRPr="007C79D1" w:rsidRDefault="007D0685" w:rsidP="007D0685">
                          <w:pPr>
                            <w:rPr>
                              <w:rFonts w:ascii="Verdana" w:hAnsi="Verdana" w:cs="Arial"/>
                            </w:rPr>
                          </w:pPr>
                          <w:r w:rsidRPr="007C79D1">
                            <w:rPr>
                              <w:rFonts w:ascii="Verdana" w:hAnsi="Verdana" w:cs="Arial"/>
                            </w:rPr>
                            <w:t>Career</w:t>
                          </w:r>
                        </w:p>
                      </w:txbxContent>
                    </v:textbox>
                  </v:shape>
                  <v:shape id="Text Box 8" o:spid="_x0000_s1034" type="#_x0000_t202" style="position:absolute;left:8514;top:4454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  <v:textbox>
                      <w:txbxContent>
                        <w:p w14:paraId="0A52B355" w14:textId="77777777" w:rsidR="007D0685" w:rsidRPr="007C79D1" w:rsidRDefault="007D0685" w:rsidP="007D0685">
                          <w:pPr>
                            <w:rPr>
                              <w:rFonts w:ascii="Verdana" w:hAnsi="Verdana" w:cs="Arial"/>
                            </w:rPr>
                          </w:pPr>
                          <w:r w:rsidRPr="007C79D1">
                            <w:rPr>
                              <w:rFonts w:ascii="Verdana" w:hAnsi="Verdana" w:cs="Arial"/>
                            </w:rPr>
                            <w:t>Money</w:t>
                          </w:r>
                        </w:p>
                      </w:txbxContent>
                    </v:textbox>
                  </v:shape>
                  <v:shape id="Text Box 9" o:spid="_x0000_s1035" type="#_x0000_t202" style="position:absolute;left:8565;top:703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14:paraId="715560FC" w14:textId="77777777" w:rsidR="007D0685" w:rsidRPr="007C79D1" w:rsidRDefault="007D0685" w:rsidP="007D0685">
                          <w:pPr>
                            <w:rPr>
                              <w:rFonts w:ascii="Verdana" w:hAnsi="Verdana" w:cs="Arial"/>
                            </w:rPr>
                          </w:pPr>
                          <w:r w:rsidRPr="007C79D1">
                            <w:rPr>
                              <w:rFonts w:ascii="Verdana" w:hAnsi="Verdana" w:cs="Arial"/>
                            </w:rPr>
                            <w:t>Health</w:t>
                          </w:r>
                        </w:p>
                      </w:txbxContent>
                    </v:textbox>
                  </v:shape>
                  <v:shape id="Text Box 10" o:spid="_x0000_s1036" type="#_x0000_t202" style="position:absolute;left:6836;top:8890;width:2700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  <v:textbox>
                      <w:txbxContent>
                        <w:p w14:paraId="27F95F92" w14:textId="77777777" w:rsidR="007440CB" w:rsidRDefault="007D0685" w:rsidP="007D0685">
                          <w:pPr>
                            <w:rPr>
                              <w:rFonts w:ascii="Verdana" w:hAnsi="Verdana" w:cs="Arial"/>
                            </w:rPr>
                          </w:pPr>
                          <w:r w:rsidRPr="007C79D1">
                            <w:rPr>
                              <w:rFonts w:ascii="Verdana" w:hAnsi="Verdana" w:cs="Arial"/>
                            </w:rPr>
                            <w:t>Frien</w:t>
                          </w:r>
                          <w:smartTag w:uri="urn:schemas-microsoft-com:office:smarttags" w:element="PersonName">
                            <w:r w:rsidRPr="007C79D1">
                              <w:rPr>
                                <w:rFonts w:ascii="Verdana" w:hAnsi="Verdana" w:cs="Arial"/>
                              </w:rPr>
                              <w:t>d</w:t>
                            </w:r>
                          </w:smartTag>
                          <w:r w:rsidRPr="007C79D1">
                            <w:rPr>
                              <w:rFonts w:ascii="Verdana" w:hAnsi="Verdana" w:cs="Arial"/>
                            </w:rPr>
                            <w:t xml:space="preserve">s </w:t>
                          </w:r>
                        </w:p>
                        <w:p w14:paraId="24D42501" w14:textId="77777777" w:rsidR="007D0685" w:rsidRPr="007C79D1" w:rsidRDefault="007440CB" w:rsidP="007D0685">
                          <w:pPr>
                            <w:rPr>
                              <w:rFonts w:ascii="Verdana" w:hAnsi="Verdana" w:cs="Arial"/>
                            </w:rPr>
                          </w:pPr>
                          <w:r>
                            <w:rPr>
                              <w:rFonts w:ascii="Verdana" w:hAnsi="Verdana" w:cs="Arial"/>
                            </w:rPr>
                            <w:t>a</w:t>
                          </w:r>
                          <w:r w:rsidR="007D0685" w:rsidRPr="007C79D1">
                            <w:rPr>
                              <w:rFonts w:ascii="Verdana" w:hAnsi="Verdana" w:cs="Arial"/>
                            </w:rPr>
                            <w:t>nd Family</w:t>
                          </w:r>
                        </w:p>
                      </w:txbxContent>
                    </v:textbox>
                  </v:shape>
                  <v:line id="Line 11" o:spid="_x0000_s1037" style="position:absolute;visibility:visible;mso-wrap-style:square" from="5434,3014" to="5434,9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2" o:spid="_x0000_s1038" style="position:absolute;visibility:visible;mso-wrap-style:square" from="2374,6074" to="8674,6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13" o:spid="_x0000_s1039" style="position:absolute;flip:y;visibility:visible;mso-wrap-style:square" from="3094,4094" to="7774,8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<v:line id="Line 14" o:spid="_x0000_s1040" style="position:absolute;visibility:visible;mso-wrap-style:square" from="3274,3914" to="7594,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shape id="Text Box 38" o:spid="_x0000_s1041" type="#_x0000_t202" style="position:absolute;left:5631;top:5709;width:42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14:paraId="7EB5EBD5" w14:textId="77777777" w:rsidR="007440CB" w:rsidRPr="007440CB" w:rsidRDefault="007440CB" w:rsidP="007440CB">
                          <w:pPr>
                            <w:rPr>
                              <w:rFonts w:ascii="Tahoma" w:hAnsi="Tahoma" w:cs="Tahoma"/>
                            </w:rPr>
                          </w:pPr>
                          <w:r w:rsidRPr="007440CB">
                            <w:rPr>
                              <w:rFonts w:ascii="Tahoma" w:hAnsi="Tahoma" w:cs="Tahoma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9" o:spid="_x0000_s1042" type="#_x0000_t202" style="position:absolute;left:8615;top:5717;width:615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  <v:fill opacity="0"/>
                    <v:textbox>
                      <w:txbxContent>
                        <w:p w14:paraId="428BEBD4" w14:textId="77777777" w:rsidR="007440CB" w:rsidRPr="007440CB" w:rsidRDefault="007440CB" w:rsidP="007440CB">
                          <w:pPr>
                            <w:rPr>
                              <w:rFonts w:ascii="Tahoma" w:hAnsi="Tahoma" w:cs="Tahoma"/>
                            </w:rPr>
                          </w:pPr>
                          <w:r w:rsidRPr="007440CB">
                            <w:rPr>
                              <w:rFonts w:ascii="Tahoma" w:hAnsi="Tahoma" w:cs="Tahoma"/>
                            </w:rPr>
                            <w:t>10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B2D5A45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5ECC130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46BC2A26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3BA9DA3B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7E25EEE2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104A520F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0E3AC9F7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0062CB45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691CD4EE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12219784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DBE57C7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7A3A494D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91B1146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0E727F7A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59912504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3045DF0C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038AABFA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79F43669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28D85AE0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0F22F940" w14:textId="77777777" w:rsidR="007D0685" w:rsidRDefault="007D0685" w:rsidP="00620C24">
      <w:pPr>
        <w:jc w:val="center"/>
        <w:rPr>
          <w:rFonts w:ascii="Arial" w:hAnsi="Arial" w:cs="Arial"/>
          <w:b/>
          <w:bCs/>
          <w:sz w:val="28"/>
        </w:rPr>
      </w:pPr>
    </w:p>
    <w:p w14:paraId="4BC0D6BA" w14:textId="77777777" w:rsidR="007D0685" w:rsidRDefault="007D0685" w:rsidP="00620C24">
      <w:pPr>
        <w:tabs>
          <w:tab w:val="left" w:leader="dot" w:pos="8505"/>
        </w:tabs>
        <w:rPr>
          <w:rFonts w:ascii="Verdana" w:hAnsi="Verdana"/>
        </w:rPr>
      </w:pPr>
    </w:p>
    <w:p w14:paraId="3FFA8C8A" w14:textId="77777777" w:rsidR="007D0685" w:rsidRPr="007D0685" w:rsidRDefault="007D0685" w:rsidP="00620C24">
      <w:pPr>
        <w:rPr>
          <w:rFonts w:ascii="Verdana" w:hAnsi="Verdana"/>
        </w:rPr>
      </w:pPr>
    </w:p>
    <w:p w14:paraId="09EE645A" w14:textId="56B6CABA" w:rsidR="007D0685" w:rsidRPr="007D0685" w:rsidRDefault="007D0685" w:rsidP="00620C24">
      <w:pPr>
        <w:rPr>
          <w:rFonts w:ascii="Verdana" w:hAnsi="Verdana"/>
        </w:rPr>
      </w:pPr>
    </w:p>
    <w:p w14:paraId="198C787C" w14:textId="34F95FB0" w:rsidR="007D0685" w:rsidRPr="007D0685" w:rsidRDefault="007D0685" w:rsidP="00620C24">
      <w:pPr>
        <w:rPr>
          <w:rFonts w:ascii="Verdana" w:hAnsi="Verdana"/>
        </w:rPr>
      </w:pPr>
    </w:p>
    <w:p w14:paraId="3CF6F1D5" w14:textId="3D8C30D7" w:rsidR="0048767E" w:rsidRDefault="00E0137F" w:rsidP="00895276">
      <w:pPr>
        <w:tabs>
          <w:tab w:val="left" w:pos="9356"/>
        </w:tabs>
        <w:rPr>
          <w:rFonts w:ascii="Verdana" w:hAnsi="Verdana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6DC468" wp14:editId="6CEAC7C3">
                <wp:simplePos x="0" y="0"/>
                <wp:positionH relativeFrom="column">
                  <wp:posOffset>-74631</wp:posOffset>
                </wp:positionH>
                <wp:positionV relativeFrom="paragraph">
                  <wp:posOffset>139401</wp:posOffset>
                </wp:positionV>
                <wp:extent cx="4012602" cy="2248348"/>
                <wp:effectExtent l="0" t="0" r="6985" b="0"/>
                <wp:wrapNone/>
                <wp:docPr id="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2602" cy="2248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8D733" w14:textId="77777777" w:rsidR="00620C24" w:rsidRPr="00EC2279" w:rsidRDefault="00620C24" w:rsidP="00620C24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  <w:r w:rsidRPr="00EC2279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 xml:space="preserve">WHEEL OF </w:t>
                            </w:r>
                            <w:smartTag w:uri="urn:schemas-microsoft-com:office:smarttags" w:element="stockticker">
                              <w:r w:rsidRPr="00EC2279">
                                <w:rPr>
                                  <w:rFonts w:asciiTheme="minorHAnsi" w:hAnsiTheme="minorHAnsi" w:cstheme="minorHAnsi"/>
                                  <w:b/>
                                  <w:lang w:val="en-GB"/>
                                </w:rPr>
                                <w:t>LIFE</w:t>
                              </w:r>
                            </w:smartTag>
                            <w:r w:rsidRPr="00EC2279"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  <w:t xml:space="preserve"> INSTRUCTIONS</w:t>
                            </w:r>
                          </w:p>
                          <w:p w14:paraId="5FE12ABF" w14:textId="77777777" w:rsidR="00EC2279" w:rsidRPr="00EC2279" w:rsidRDefault="00EC2279" w:rsidP="00620C24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n-GB"/>
                              </w:rPr>
                            </w:pPr>
                          </w:p>
                          <w:p w14:paraId="10348284" w14:textId="77777777" w:rsidR="00620C24" w:rsidRPr="00EC2279" w:rsidRDefault="00620C24" w:rsidP="00620C24">
                            <w:pPr>
                              <w:ind w:right="125"/>
                              <w:jc w:val="both"/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</w:pPr>
                            <w:r w:rsidRPr="00EC227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The </w:t>
                            </w:r>
                            <w:r w:rsidR="000757E5" w:rsidRPr="00EC227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8 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  <w:spacing w:val="-4"/>
                              </w:rPr>
                              <w:t xml:space="preserve">sections in the Wheel of Life represent balance. </w:t>
                            </w:r>
                          </w:p>
                          <w:p w14:paraId="497FC444" w14:textId="77777777" w:rsidR="00620C24" w:rsidRPr="00EC2279" w:rsidRDefault="00620C24" w:rsidP="00620C2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125" w:hanging="284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C2279">
                              <w:rPr>
                                <w:rFonts w:asciiTheme="minorHAnsi" w:hAnsiTheme="minorHAnsi" w:cstheme="minorHAnsi"/>
                              </w:rPr>
                              <w:t>Please change</w:t>
                            </w:r>
                            <w:r w:rsidR="000757E5" w:rsidRPr="00EC2279">
                              <w:rPr>
                                <w:rFonts w:asciiTheme="minorHAnsi" w:hAnsiTheme="minorHAnsi" w:cstheme="minorHAnsi"/>
                              </w:rPr>
                              <w:t>, split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</w:rPr>
                              <w:t xml:space="preserve"> or rename any category so that it’s meaningful and represents a balanced life for you. </w:t>
                            </w:r>
                          </w:p>
                          <w:p w14:paraId="45993507" w14:textId="77777777" w:rsidR="00620C24" w:rsidRPr="00EC2279" w:rsidRDefault="00620C24" w:rsidP="00620C2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125" w:hanging="284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EC2279">
                              <w:rPr>
                                <w:rFonts w:asciiTheme="minorHAnsi" w:hAnsiTheme="minorHAnsi" w:cstheme="minorHAnsi"/>
                              </w:rPr>
                              <w:t xml:space="preserve">Next, taking the centre of the wheel as 0 and the outer edge as 10, rank your 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level of satisfaction 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</w:rPr>
                              <w:t xml:space="preserve">with each area out of 10 by drawing a straight or curved line to create a new outer edge (see example) </w:t>
                            </w:r>
                          </w:p>
                          <w:p w14:paraId="21941C98" w14:textId="77777777" w:rsidR="00620C24" w:rsidRPr="00EC2279" w:rsidRDefault="00620C24" w:rsidP="00620C2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right="125" w:hanging="284"/>
                              <w:jc w:val="both"/>
                              <w:rPr>
                                <w:rFonts w:asciiTheme="minorHAnsi" w:hAnsiTheme="minorHAnsi" w:cstheme="minorHAnsi"/>
                                <w:noProof/>
                              </w:rPr>
                            </w:pPr>
                            <w:r w:rsidRPr="00EC2279">
                              <w:rPr>
                                <w:rFonts w:asciiTheme="minorHAnsi" w:hAnsiTheme="minorHAnsi" w:cstheme="minorHAnsi"/>
                                <w:noProof/>
                              </w:rPr>
                              <w:t xml:space="preserve">The new perimeter of the circle represents 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  <w:b/>
                                <w:noProof/>
                              </w:rPr>
                              <w:t xml:space="preserve">your </w:t>
                            </w:r>
                            <w:r w:rsidRPr="00EC2279">
                              <w:rPr>
                                <w:rFonts w:asciiTheme="minorHAnsi" w:hAnsiTheme="minorHAnsi" w:cstheme="minorHAnsi"/>
                                <w:noProof/>
                              </w:rPr>
                              <w:t>‘Wheel of Life’. Is it a bumpy ride?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DC468" id="Text Box 64" o:spid="_x0000_s1043" type="#_x0000_t202" style="position:absolute;margin-left:-5.9pt;margin-top:11pt;width:315.95pt;height:177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" stroked="f">
                <v:textbox>
                  <w:txbxContent>
                    <w:p w14:paraId="0A08D733" w14:textId="77777777" w:rsidR="00620C24" w:rsidRPr="00EC2279" w:rsidRDefault="00620C24" w:rsidP="00620C24">
                      <w:pP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  <w:r w:rsidRPr="00EC2279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 xml:space="preserve">WHEEL OF </w:t>
                      </w:r>
                      <w:smartTag w:uri="urn:schemas-microsoft-com:office:smarttags" w:element="stockticker">
                        <w:r w:rsidRPr="00EC2279">
                          <w:rPr>
                            <w:rFonts w:asciiTheme="minorHAnsi" w:hAnsiTheme="minorHAnsi" w:cstheme="minorHAnsi"/>
                            <w:b/>
                            <w:lang w:val="en-GB"/>
                          </w:rPr>
                          <w:t>LIFE</w:t>
                        </w:r>
                      </w:smartTag>
                      <w:r w:rsidRPr="00EC2279"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  <w:t xml:space="preserve"> INSTRUCTIONS</w:t>
                      </w:r>
                    </w:p>
                    <w:p w14:paraId="5FE12ABF" w14:textId="77777777" w:rsidR="00EC2279" w:rsidRPr="00EC2279" w:rsidRDefault="00EC2279" w:rsidP="00620C24">
                      <w:pPr>
                        <w:rPr>
                          <w:rFonts w:asciiTheme="minorHAnsi" w:hAnsiTheme="minorHAnsi" w:cstheme="minorHAnsi"/>
                          <w:b/>
                          <w:lang w:val="en-GB"/>
                        </w:rPr>
                      </w:pPr>
                    </w:p>
                    <w:p w14:paraId="10348284" w14:textId="77777777" w:rsidR="00620C24" w:rsidRPr="00EC2279" w:rsidRDefault="00620C24" w:rsidP="00620C24">
                      <w:pPr>
                        <w:ind w:right="125"/>
                        <w:jc w:val="both"/>
                        <w:rPr>
                          <w:rFonts w:asciiTheme="minorHAnsi" w:hAnsiTheme="minorHAnsi" w:cstheme="minorHAnsi"/>
                          <w:spacing w:val="-4"/>
                        </w:rPr>
                      </w:pPr>
                      <w:r w:rsidRPr="00EC227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The </w:t>
                      </w:r>
                      <w:r w:rsidR="000757E5" w:rsidRPr="00EC227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8 </w:t>
                      </w:r>
                      <w:r w:rsidRPr="00EC2279">
                        <w:rPr>
                          <w:rFonts w:asciiTheme="minorHAnsi" w:hAnsiTheme="minorHAnsi" w:cstheme="minorHAnsi"/>
                          <w:spacing w:val="-4"/>
                        </w:rPr>
                        <w:t xml:space="preserve">sections in the Wheel of Life represent balance. </w:t>
                      </w:r>
                    </w:p>
                    <w:p w14:paraId="497FC444" w14:textId="77777777" w:rsidR="00620C24" w:rsidRPr="00EC2279" w:rsidRDefault="00620C24" w:rsidP="00620C2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125" w:hanging="284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EC2279">
                        <w:rPr>
                          <w:rFonts w:asciiTheme="minorHAnsi" w:hAnsiTheme="minorHAnsi" w:cstheme="minorHAnsi"/>
                        </w:rPr>
                        <w:t>Please change</w:t>
                      </w:r>
                      <w:r w:rsidR="000757E5" w:rsidRPr="00EC2279">
                        <w:rPr>
                          <w:rFonts w:asciiTheme="minorHAnsi" w:hAnsiTheme="minorHAnsi" w:cstheme="minorHAnsi"/>
                        </w:rPr>
                        <w:t>, split</w:t>
                      </w:r>
                      <w:r w:rsidRPr="00EC2279">
                        <w:rPr>
                          <w:rFonts w:asciiTheme="minorHAnsi" w:hAnsiTheme="minorHAnsi" w:cstheme="minorHAnsi"/>
                        </w:rPr>
                        <w:t xml:space="preserve"> or rename any category so that it’s meaningful and represents a balanced life for you. </w:t>
                      </w:r>
                    </w:p>
                    <w:p w14:paraId="45993507" w14:textId="77777777" w:rsidR="00620C24" w:rsidRPr="00EC2279" w:rsidRDefault="00620C24" w:rsidP="00620C2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125" w:hanging="284"/>
                        <w:jc w:val="both"/>
                        <w:rPr>
                          <w:rFonts w:asciiTheme="minorHAnsi" w:hAnsiTheme="minorHAnsi" w:cstheme="minorHAnsi"/>
                          <w:noProof/>
                        </w:rPr>
                      </w:pPr>
                      <w:r w:rsidRPr="00EC2279">
                        <w:rPr>
                          <w:rFonts w:asciiTheme="minorHAnsi" w:hAnsiTheme="minorHAnsi" w:cstheme="minorHAnsi"/>
                        </w:rPr>
                        <w:t xml:space="preserve">Next, taking the centre of the wheel as 0 and the outer edge as 10, rank your </w:t>
                      </w:r>
                      <w:r w:rsidRPr="00EC2279">
                        <w:rPr>
                          <w:rFonts w:asciiTheme="minorHAnsi" w:hAnsiTheme="minorHAnsi" w:cstheme="minorHAnsi"/>
                          <w:b/>
                        </w:rPr>
                        <w:t xml:space="preserve">level of satisfaction </w:t>
                      </w:r>
                      <w:r w:rsidRPr="00EC2279">
                        <w:rPr>
                          <w:rFonts w:asciiTheme="minorHAnsi" w:hAnsiTheme="minorHAnsi" w:cstheme="minorHAnsi"/>
                        </w:rPr>
                        <w:t xml:space="preserve">with each area out of 10 by drawing a straight or curved line to create a new outer edge (see example) </w:t>
                      </w:r>
                    </w:p>
                    <w:p w14:paraId="21941C98" w14:textId="77777777" w:rsidR="00620C24" w:rsidRPr="00EC2279" w:rsidRDefault="00620C24" w:rsidP="00620C24">
                      <w:pPr>
                        <w:numPr>
                          <w:ilvl w:val="0"/>
                          <w:numId w:val="7"/>
                        </w:numPr>
                        <w:tabs>
                          <w:tab w:val="clear" w:pos="1440"/>
                          <w:tab w:val="num" w:pos="284"/>
                        </w:tabs>
                        <w:ind w:left="284" w:right="125" w:hanging="284"/>
                        <w:jc w:val="both"/>
                        <w:rPr>
                          <w:rFonts w:asciiTheme="minorHAnsi" w:hAnsiTheme="minorHAnsi" w:cstheme="minorHAnsi"/>
                          <w:noProof/>
                        </w:rPr>
                      </w:pPr>
                      <w:r w:rsidRPr="00EC2279">
                        <w:rPr>
                          <w:rFonts w:asciiTheme="minorHAnsi" w:hAnsiTheme="minorHAnsi" w:cstheme="minorHAnsi"/>
                          <w:noProof/>
                        </w:rPr>
                        <w:t xml:space="preserve">The new perimeter of the circle represents </w:t>
                      </w:r>
                      <w:r w:rsidRPr="00EC2279">
                        <w:rPr>
                          <w:rFonts w:asciiTheme="minorHAnsi" w:hAnsiTheme="minorHAnsi" w:cstheme="minorHAnsi"/>
                          <w:b/>
                          <w:noProof/>
                        </w:rPr>
                        <w:t xml:space="preserve">your </w:t>
                      </w:r>
                      <w:r w:rsidRPr="00EC2279">
                        <w:rPr>
                          <w:rFonts w:asciiTheme="minorHAnsi" w:hAnsiTheme="minorHAnsi" w:cstheme="minorHAnsi"/>
                          <w:noProof/>
                        </w:rPr>
                        <w:t>‘Wheel of Life’. Is it a bumpy ride?</w:t>
                      </w:r>
                    </w:p>
                  </w:txbxContent>
                </v:textbox>
              </v:shape>
            </w:pict>
          </mc:Fallback>
        </mc:AlternateContent>
      </w:r>
      <w:r w:rsidR="00081DC9"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5754131B" wp14:editId="3003C436">
                <wp:simplePos x="0" y="0"/>
                <wp:positionH relativeFrom="column">
                  <wp:posOffset>4182745</wp:posOffset>
                </wp:positionH>
                <wp:positionV relativeFrom="paragraph">
                  <wp:posOffset>125730</wp:posOffset>
                </wp:positionV>
                <wp:extent cx="1847850" cy="2104390"/>
                <wp:effectExtent l="0" t="1905" r="2540" b="0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0" cy="2104390"/>
                          <a:chOff x="7853" y="10944"/>
                          <a:chExt cx="2910" cy="3314"/>
                        </a:xfrm>
                      </wpg:grpSpPr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44"/>
                            <a:ext cx="131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626A07" w14:textId="77777777" w:rsidR="00620C24" w:rsidRPr="00620C24" w:rsidRDefault="00620C24" w:rsidP="00620C24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 w:rsidRPr="00620C24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0"/>
                                  <w:szCs w:val="20"/>
                                  <w:lang w:val="en-GB"/>
                                </w:rPr>
                                <w:t>EXAMPLE</w:t>
                              </w:r>
                            </w:p>
                            <w:p w14:paraId="098A94F8" w14:textId="77777777" w:rsidR="00620C24" w:rsidRPr="00D3371D" w:rsidRDefault="00620C24" w:rsidP="00620C24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14:paraId="24819C7A" w14:textId="77777777" w:rsidR="00620C24" w:rsidRPr="00D3371D" w:rsidRDefault="00620C24" w:rsidP="00620C24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88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313" y="11487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053" y="12710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3" y="11758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401" y="11877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396" y="1193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F11F1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760025A9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922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968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1922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7FB9C" w14:textId="77777777" w:rsidR="00620C24" w:rsidRPr="0046107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14:paraId="271C44F3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3089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694" y="1378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C4117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1DA9C037" w14:textId="77777777" w:rsidR="00620C24" w:rsidRPr="003508B0" w:rsidRDefault="00620C24" w:rsidP="00620C24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273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35" y="11237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B2C53C" w14:textId="77777777" w:rsidR="00620C24" w:rsidRPr="0046107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14:paraId="67457718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859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441" y="12993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46E0C1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14:paraId="73291611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965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58" y="11220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4CCC7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3890EE1F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713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853" y="13079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48024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14:paraId="21848B12" w14:textId="77777777" w:rsidR="00620C24" w:rsidRDefault="00620C24" w:rsidP="00620C2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895" y="13195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690" y="13782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00B60D" w14:textId="77777777" w:rsidR="00620C24" w:rsidRPr="003508B0" w:rsidRDefault="00620C24" w:rsidP="00620C24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14:paraId="2854C1F4" w14:textId="77777777" w:rsidR="00620C24" w:rsidRPr="003508B0" w:rsidRDefault="00620C24" w:rsidP="00620C24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4131B" id="Group 63" o:spid="_x0000_s1044" style="position:absolute;margin-left:329.35pt;margin-top:9.9pt;width:145.5pt;height:165.7pt;z-index:251658241" coordorigin="7853,10944" coordsize="2910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">
                <v:shape id="Text Box 41" o:spid="_x0000_s1045" type="#_x0000_t202" style="position:absolute;left:8643;top:10944;width:131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7B626A07" w14:textId="77777777" w:rsidR="00620C24" w:rsidRPr="00620C24" w:rsidRDefault="00620C24" w:rsidP="00620C24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0"/>
                            <w:szCs w:val="20"/>
                          </w:rPr>
                        </w:pPr>
                        <w:r w:rsidRPr="00620C24">
                          <w:rPr>
                            <w:rFonts w:ascii="Tahoma" w:hAnsi="Tahoma" w:cs="Tahoma"/>
                            <w:b/>
                            <w:spacing w:val="-4"/>
                            <w:sz w:val="20"/>
                            <w:szCs w:val="20"/>
                            <w:lang w:val="en-GB"/>
                          </w:rPr>
                          <w:t>EXAMPLE</w:t>
                        </w:r>
                      </w:p>
                      <w:p w14:paraId="098A94F8" w14:textId="77777777" w:rsidR="00620C24" w:rsidRPr="00D3371D" w:rsidRDefault="00620C24" w:rsidP="00620C24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14:paraId="24819C7A" w14:textId="77777777" w:rsidR="00620C24" w:rsidRPr="00D3371D" w:rsidRDefault="00620C24" w:rsidP="00620C24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46" style="position:absolute;left:8053;top:11488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/>
                <v:line id="Line 43" o:spid="_x0000_s1047" style="position:absolute;visibility:visible;mso-wrap-style:square" from="9313,11487" to="9313,13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4" o:spid="_x0000_s1048" style="position:absolute;visibility:visible;mso-wrap-style:square" from="8053,12710" to="10573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5" o:spid="_x0000_s1049" style="position:absolute;flip:x;visibility:visible;mso-wrap-style:square" from="8593,11758" to="10057,13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46" o:spid="_x0000_s1050" style="position:absolute;visibility:visible;mso-wrap-style:square" from="8401,11877" to="10201,13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shape id="Text Box 47" o:spid="_x0000_s1051" type="#_x0000_t202" style="position:absolute;left:10396;top:1193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" stroked="f">
                  <v:fill opacity="0"/>
                  <v:textbox>
                    <w:txbxContent>
                      <w:p w14:paraId="4F1F11F1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760025A9" w14:textId="77777777" w:rsidR="00620C24" w:rsidRDefault="00620C24" w:rsidP="00620C24"/>
                    </w:txbxContent>
                  </v:textbox>
                </v:shape>
                <v:shape id="Freeform 48" o:spid="_x0000_s1052" style="position:absolute;left:9956;top:11922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53" style="position:absolute;left:8205;top:11968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54" type="#_x0000_t202" style="position:absolute;left:7853;top:11922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" stroked="f">
                  <v:fill opacity="0"/>
                  <v:textbox>
                    <w:txbxContent>
                      <w:p w14:paraId="0417FB9C" w14:textId="77777777" w:rsidR="00620C24" w:rsidRPr="0046107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14:paraId="271C44F3" w14:textId="77777777" w:rsidR="00620C24" w:rsidRDefault="00620C24" w:rsidP="00620C24"/>
                    </w:txbxContent>
                  </v:textbox>
                </v:shape>
                <v:shape id="Freeform 51" o:spid="_x0000_s1055" style="position:absolute;left:9417;top:13089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56" type="#_x0000_t202" style="position:absolute;left:9694;top:1378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14:paraId="168C4117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14:paraId="1DA9C037" w14:textId="77777777" w:rsidR="00620C24" w:rsidRPr="003508B0" w:rsidRDefault="00620C24" w:rsidP="00620C24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57" style="position:absolute;left:9089;top:12273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58" type="#_x0000_t202" style="position:absolute;left:8635;top:11237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" stroked="f">
                  <v:fill opacity="0"/>
                  <v:textbox>
                    <w:txbxContent>
                      <w:p w14:paraId="6AB2C53C" w14:textId="77777777" w:rsidR="00620C24" w:rsidRPr="0046107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14:paraId="67457718" w14:textId="77777777" w:rsidR="00620C24" w:rsidRDefault="00620C24" w:rsidP="00620C24"/>
                    </w:txbxContent>
                  </v:textbox>
                </v:shape>
                <v:shape id="Freeform 55" o:spid="_x0000_s1059" style="position:absolute;left:9655;top:12859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60" type="#_x0000_t202" style="position:absolute;left:10441;top:12993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8J5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lkvX+QH6MUvAAAA//8DAFBLAQItABQABgAIAAAAIQDb4fbL7gAAAIUBAAATAAAAAAAAAAAAAAAA&#10;AAAAAABbQ29udGVudF9UeXBlc10ueG1sUEsBAi0AFAAGAAgAAAAhAFr0LFu/AAAAFQEAAAsAAAAA&#10;AAAAAAAAAAAAHwEAAF9yZWxzLy5yZWxzUEsBAi0AFAAGAAgAAAAhAEvrwnnBAAAA2wAAAA8AAAAA&#10;AAAAAAAAAAAABwIAAGRycy9kb3ducmV2LnhtbFBLBQYAAAAAAwADALcAAAD1AgAAAAA=&#10;" stroked="f">
                  <v:fill opacity="0"/>
                  <v:textbox>
                    <w:txbxContent>
                      <w:p w14:paraId="0D46E0C1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14:paraId="73291611" w14:textId="77777777" w:rsidR="00620C24" w:rsidRDefault="00620C24" w:rsidP="00620C24"/>
                    </w:txbxContent>
                  </v:textbox>
                </v:shape>
                <v:shape id="Freeform 57" o:spid="_x0000_s1061" style="position:absolute;left:9336;top:11965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62" type="#_x0000_t202" style="position:absolute;left:9558;top:11220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" stroked="f">
                  <v:fill opacity="0"/>
                  <v:textbox>
                    <w:txbxContent>
                      <w:p w14:paraId="64E4CCC7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14:paraId="3890EE1F" w14:textId="77777777" w:rsidR="00620C24" w:rsidRDefault="00620C24" w:rsidP="00620C24"/>
                    </w:txbxContent>
                  </v:textbox>
                </v:shape>
                <v:shape id="Freeform 59" o:spid="_x0000_s1063" style="position:absolute;left:8316;top:12713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64" type="#_x0000_t202" style="position:absolute;left:7853;top:13079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      <v:fill opacity="0"/>
                  <v:textbox>
                    <w:txbxContent>
                      <w:p w14:paraId="04148024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14:paraId="21848B12" w14:textId="77777777" w:rsidR="00620C24" w:rsidRDefault="00620C24" w:rsidP="00620C24"/>
                    </w:txbxContent>
                  </v:textbox>
                </v:shape>
                <v:shape id="Freeform 61" o:spid="_x0000_s1065" style="position:absolute;left:8895;top:13195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66" type="#_x0000_t202" style="position:absolute;left:8690;top:13782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      <v:fill opacity="0"/>
                  <v:textbox>
                    <w:txbxContent>
                      <w:p w14:paraId="1A00B60D" w14:textId="77777777" w:rsidR="00620C24" w:rsidRPr="003508B0" w:rsidRDefault="00620C24" w:rsidP="00620C24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14:paraId="2854C1F4" w14:textId="77777777" w:rsidR="00620C24" w:rsidRPr="003508B0" w:rsidRDefault="00620C24" w:rsidP="00620C24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A8487A" w14:textId="3E39EFD2" w:rsidR="007D0685" w:rsidRPr="007D0685" w:rsidRDefault="007D0685" w:rsidP="00620C24">
      <w:pPr>
        <w:rPr>
          <w:rFonts w:ascii="Verdana" w:hAnsi="Verdana"/>
        </w:rPr>
      </w:pPr>
    </w:p>
    <w:p w14:paraId="1AF150D5" w14:textId="4F67164B" w:rsidR="007D0685" w:rsidRPr="007D0685" w:rsidRDefault="007D0685" w:rsidP="00620C24">
      <w:pPr>
        <w:rPr>
          <w:rFonts w:ascii="Verdana" w:hAnsi="Verdana"/>
        </w:rPr>
      </w:pPr>
    </w:p>
    <w:p w14:paraId="36B6AD0F" w14:textId="77777777" w:rsidR="007D0685" w:rsidRPr="007D0685" w:rsidRDefault="007D0685" w:rsidP="00620C24">
      <w:pPr>
        <w:rPr>
          <w:rFonts w:ascii="Verdana" w:hAnsi="Verdana"/>
        </w:rPr>
      </w:pPr>
    </w:p>
    <w:p w14:paraId="1919DC56" w14:textId="77777777" w:rsidR="007D0685" w:rsidRPr="007D0685" w:rsidRDefault="007D0685" w:rsidP="00620C24">
      <w:pPr>
        <w:rPr>
          <w:rFonts w:ascii="Verdana" w:hAnsi="Verdana"/>
        </w:rPr>
      </w:pPr>
    </w:p>
    <w:p w14:paraId="10269873" w14:textId="77777777" w:rsidR="007D0685" w:rsidRPr="007D0685" w:rsidRDefault="007D0685" w:rsidP="00620C24">
      <w:pPr>
        <w:rPr>
          <w:rFonts w:ascii="Verdana" w:hAnsi="Verdana"/>
        </w:rPr>
      </w:pPr>
    </w:p>
    <w:p w14:paraId="33B33903" w14:textId="77777777" w:rsidR="007D0685" w:rsidRPr="007D0685" w:rsidRDefault="007D0685" w:rsidP="00620C24">
      <w:pPr>
        <w:rPr>
          <w:rFonts w:ascii="Verdana" w:hAnsi="Verdana"/>
        </w:rPr>
      </w:pPr>
    </w:p>
    <w:p w14:paraId="7D9EFBA2" w14:textId="77777777" w:rsidR="007D0685" w:rsidRPr="007D0685" w:rsidRDefault="007D0685" w:rsidP="00620C24">
      <w:pPr>
        <w:rPr>
          <w:rFonts w:ascii="Verdana" w:hAnsi="Verdana"/>
        </w:rPr>
      </w:pPr>
    </w:p>
    <w:p w14:paraId="572863FF" w14:textId="77777777" w:rsidR="007D0685" w:rsidRPr="007D0685" w:rsidRDefault="007D0685" w:rsidP="00620C24">
      <w:pPr>
        <w:rPr>
          <w:rFonts w:ascii="Verdana" w:hAnsi="Verdana"/>
        </w:rPr>
      </w:pPr>
    </w:p>
    <w:p w14:paraId="43910813" w14:textId="77777777" w:rsidR="007D0685" w:rsidRPr="007D0685" w:rsidRDefault="007D0685" w:rsidP="00620C24">
      <w:pPr>
        <w:rPr>
          <w:rFonts w:ascii="Verdana" w:hAnsi="Verdana"/>
        </w:rPr>
      </w:pPr>
    </w:p>
    <w:p w14:paraId="2DEFA3F5" w14:textId="77777777" w:rsidR="00FE1BEE" w:rsidRDefault="00FE1BEE" w:rsidP="00620C24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14:paraId="5D71CCC9" w14:textId="77777777" w:rsidR="000E6784" w:rsidRPr="009A7C68" w:rsidRDefault="009A7C68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</w:rPr>
      </w:pPr>
      <w:r>
        <w:br w:type="page"/>
      </w:r>
    </w:p>
    <w:p w14:paraId="71CA329A" w14:textId="77777777" w:rsidR="009A7C68" w:rsidRPr="009A7C68" w:rsidRDefault="009A7C68" w:rsidP="009A7C68">
      <w:pPr>
        <w:pStyle w:val="Header"/>
        <w:tabs>
          <w:tab w:val="clear" w:pos="4320"/>
          <w:tab w:val="clear" w:pos="8640"/>
        </w:tabs>
        <w:rPr>
          <w:rFonts w:ascii="Tahoma" w:hAnsi="Tahoma" w:cs="Tahoma"/>
          <w:sz w:val="20"/>
          <w:szCs w:val="20"/>
          <w:lang w:val="en-GB"/>
        </w:rPr>
      </w:pPr>
    </w:p>
    <w:p w14:paraId="75043A40" w14:textId="66D48D78" w:rsidR="001A01FA" w:rsidRPr="00EC2279" w:rsidRDefault="001A01FA" w:rsidP="001A01FA">
      <w:pPr>
        <w:pStyle w:val="Heading1"/>
        <w:jc w:val="left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The Wheel of Life Exercise</w:t>
      </w:r>
    </w:p>
    <w:p w14:paraId="3E3B9047" w14:textId="77777777" w:rsidR="001A01FA" w:rsidRPr="00EC2279" w:rsidRDefault="001A01FA" w:rsidP="001A01FA">
      <w:pPr>
        <w:rPr>
          <w:rFonts w:asciiTheme="minorHAnsi" w:hAnsiTheme="minorHAnsi" w:cstheme="minorHAnsi"/>
          <w:lang w:val="en-GB"/>
        </w:rPr>
      </w:pPr>
    </w:p>
    <w:p w14:paraId="72EBB0F6" w14:textId="77777777" w:rsidR="00174C3E" w:rsidRPr="00EC2279" w:rsidRDefault="001A01FA" w:rsidP="00174C3E">
      <w:pPr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Balance is personal and unique to each individual – what may be balance for some may be stressful or boring for others. Balance must be assessed over time. So, a regular check can highlight useful patterns</w:t>
      </w:r>
      <w:r w:rsidR="00174C3E" w:rsidRPr="00EC2279">
        <w:rPr>
          <w:rFonts w:asciiTheme="minorHAnsi" w:hAnsiTheme="minorHAnsi" w:cstheme="minorHAnsi"/>
          <w:lang w:val="en-GB"/>
        </w:rPr>
        <w:t>.</w:t>
      </w:r>
    </w:p>
    <w:p w14:paraId="6FC2E394" w14:textId="77777777" w:rsidR="001A01FA" w:rsidRPr="00EC2279" w:rsidRDefault="001A01FA" w:rsidP="001A01FA">
      <w:pPr>
        <w:rPr>
          <w:rFonts w:asciiTheme="minorHAnsi" w:hAnsiTheme="minorHAnsi" w:cstheme="minorHAnsi"/>
          <w:lang w:val="en-GB"/>
        </w:rPr>
      </w:pPr>
    </w:p>
    <w:p w14:paraId="22A1AA11" w14:textId="77777777" w:rsidR="001A01FA" w:rsidRPr="00EC2279" w:rsidRDefault="001A01FA" w:rsidP="001A01FA">
      <w:pPr>
        <w:rPr>
          <w:rFonts w:asciiTheme="minorHAnsi" w:hAnsiTheme="minorHAnsi" w:cstheme="minorHAnsi"/>
          <w:b/>
          <w:lang w:val="en-GB"/>
        </w:rPr>
      </w:pPr>
      <w:r w:rsidRPr="00EC2279">
        <w:rPr>
          <w:rFonts w:asciiTheme="minorHAnsi" w:hAnsiTheme="minorHAnsi" w:cstheme="minorHAnsi"/>
          <w:b/>
          <w:lang w:val="en-GB"/>
        </w:rPr>
        <w:t>Detailed Instructions:</w:t>
      </w:r>
    </w:p>
    <w:p w14:paraId="2F06070C" w14:textId="21B9605F" w:rsidR="001A01FA" w:rsidRPr="00EC2279" w:rsidRDefault="00B45037" w:rsidP="001A01FA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Review</w:t>
      </w:r>
      <w:r w:rsidR="001A01FA" w:rsidRPr="00EC2279">
        <w:rPr>
          <w:rFonts w:asciiTheme="minorHAnsi" w:hAnsiTheme="minorHAnsi" w:cstheme="minorHAnsi"/>
          <w:lang w:val="en-GB"/>
        </w:rPr>
        <w:t xml:space="preserve"> the 8 areas on the Wheel of Life. The Wheel must, when put together, create a view of a balanced life for </w:t>
      </w:r>
      <w:r w:rsidR="00211CC3">
        <w:rPr>
          <w:rFonts w:asciiTheme="minorHAnsi" w:hAnsiTheme="minorHAnsi" w:cstheme="minorHAnsi"/>
          <w:lang w:val="en-GB"/>
        </w:rPr>
        <w:t>you</w:t>
      </w:r>
      <w:r w:rsidR="001A01FA" w:rsidRPr="00EC2279">
        <w:rPr>
          <w:rFonts w:asciiTheme="minorHAnsi" w:hAnsiTheme="minorHAnsi" w:cstheme="minorHAnsi"/>
          <w:lang w:val="en-GB"/>
        </w:rPr>
        <w:t>. If necessary</w:t>
      </w:r>
      <w:r w:rsidRPr="00EC2279">
        <w:rPr>
          <w:rFonts w:asciiTheme="minorHAnsi" w:hAnsiTheme="minorHAnsi" w:cstheme="minorHAnsi"/>
          <w:lang w:val="en-GB"/>
        </w:rPr>
        <w:t xml:space="preserve">, </w:t>
      </w:r>
      <w:r w:rsidR="001A01FA" w:rsidRPr="00EC2279">
        <w:rPr>
          <w:rFonts w:asciiTheme="minorHAnsi" w:hAnsiTheme="minorHAnsi" w:cstheme="minorHAnsi"/>
          <w:lang w:val="en-GB"/>
        </w:rPr>
        <w:t xml:space="preserve">split categories to add in something that is missing for </w:t>
      </w:r>
      <w:r w:rsidRPr="00EC2279">
        <w:rPr>
          <w:rFonts w:asciiTheme="minorHAnsi" w:hAnsiTheme="minorHAnsi" w:cstheme="minorHAnsi"/>
          <w:lang w:val="en-GB"/>
        </w:rPr>
        <w:t xml:space="preserve">you or </w:t>
      </w:r>
      <w:r w:rsidR="001A01FA" w:rsidRPr="00EC2279">
        <w:rPr>
          <w:rFonts w:asciiTheme="minorHAnsi" w:hAnsiTheme="minorHAnsi" w:cstheme="minorHAnsi"/>
          <w:lang w:val="en-GB"/>
        </w:rPr>
        <w:t xml:space="preserve">re-label an area so that it is more meaningful for </w:t>
      </w:r>
      <w:r w:rsidRPr="00EC2279">
        <w:rPr>
          <w:rFonts w:asciiTheme="minorHAnsi" w:hAnsiTheme="minorHAnsi" w:cstheme="minorHAnsi"/>
          <w:lang w:val="en-GB"/>
        </w:rPr>
        <w:t>you</w:t>
      </w:r>
      <w:r w:rsidR="001A01FA" w:rsidRPr="00EC2279">
        <w:rPr>
          <w:rFonts w:asciiTheme="minorHAnsi" w:hAnsiTheme="minorHAnsi" w:cstheme="minorHAnsi"/>
          <w:lang w:val="en-GB"/>
        </w:rPr>
        <w:t xml:space="preserve">. The usual </w:t>
      </w:r>
      <w:r w:rsidRPr="00EC2279">
        <w:rPr>
          <w:rFonts w:asciiTheme="minorHAnsi" w:hAnsiTheme="minorHAnsi" w:cstheme="minorHAnsi"/>
          <w:lang w:val="en-GB"/>
        </w:rPr>
        <w:t>categories</w:t>
      </w:r>
      <w:r w:rsidR="001A01FA" w:rsidRPr="00EC2279">
        <w:rPr>
          <w:rFonts w:asciiTheme="minorHAnsi" w:hAnsiTheme="minorHAnsi" w:cstheme="minorHAnsi"/>
          <w:lang w:val="en-GB"/>
        </w:rPr>
        <w:t xml:space="preserve"> are:</w:t>
      </w:r>
    </w:p>
    <w:p w14:paraId="15492C08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Family/Friends</w:t>
      </w:r>
    </w:p>
    <w:p w14:paraId="332AEC20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Partner/Significant Other/Romance</w:t>
      </w:r>
    </w:p>
    <w:p w14:paraId="10B14A77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Career</w:t>
      </w:r>
    </w:p>
    <w:p w14:paraId="7C826B9A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Finances</w:t>
      </w:r>
    </w:p>
    <w:p w14:paraId="3266F1E0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Health (emotional/physical/fitness/nutrition/wellbeing)</w:t>
      </w:r>
    </w:p>
    <w:p w14:paraId="3259ECD3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Physical Environment/Home</w:t>
      </w:r>
    </w:p>
    <w:p w14:paraId="3EDF3B4F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Fun/Recreation/Leisure</w:t>
      </w:r>
    </w:p>
    <w:p w14:paraId="14F32BAE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Personal Growth/Learning/Self-development</w:t>
      </w:r>
    </w:p>
    <w:p w14:paraId="4FDF6DDA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Spiritual wellbeing (not necessarily religion – can be sense of self)</w:t>
      </w:r>
    </w:p>
    <w:p w14:paraId="49863483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Others could include security, service, leadership, integrity, achievement or community.</w:t>
      </w:r>
    </w:p>
    <w:p w14:paraId="6489DE23" w14:textId="2C0FC7A5" w:rsidR="001A01FA" w:rsidRPr="00EC2279" w:rsidRDefault="001A01FA" w:rsidP="001A01FA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 xml:space="preserve">Now rank </w:t>
      </w:r>
      <w:r w:rsidR="00174C3E" w:rsidRPr="00EC2279">
        <w:rPr>
          <w:rFonts w:asciiTheme="minorHAnsi" w:hAnsiTheme="minorHAnsi" w:cstheme="minorHAnsi"/>
          <w:lang w:val="en-GB"/>
        </w:rPr>
        <w:t>your</w:t>
      </w:r>
      <w:r w:rsidRPr="00EC2279">
        <w:rPr>
          <w:rFonts w:asciiTheme="minorHAnsi" w:hAnsiTheme="minorHAnsi" w:cstheme="minorHAnsi"/>
          <w:lang w:val="en-GB"/>
        </w:rPr>
        <w:t xml:space="preserve"> level of satisfaction with each area of </w:t>
      </w:r>
      <w:r w:rsidR="00174C3E" w:rsidRPr="00EC2279">
        <w:rPr>
          <w:rFonts w:asciiTheme="minorHAnsi" w:hAnsiTheme="minorHAnsi" w:cstheme="minorHAnsi"/>
          <w:lang w:val="en-GB"/>
        </w:rPr>
        <w:t>your</w:t>
      </w:r>
      <w:r w:rsidRPr="00EC2279">
        <w:rPr>
          <w:rFonts w:asciiTheme="minorHAnsi" w:hAnsiTheme="minorHAnsi" w:cstheme="minorHAnsi"/>
          <w:lang w:val="en-GB"/>
        </w:rPr>
        <w:t xml:space="preserve"> life by drawing a line across each segment. Place a value between 1 (very dissatisfied) and 10 (fully satisfied) against each area to show how satisfied </w:t>
      </w:r>
      <w:r w:rsidR="00174C3E" w:rsidRPr="00EC2279">
        <w:rPr>
          <w:rFonts w:asciiTheme="minorHAnsi" w:hAnsiTheme="minorHAnsi" w:cstheme="minorHAnsi"/>
          <w:lang w:val="en-GB"/>
        </w:rPr>
        <w:t>you</w:t>
      </w:r>
      <w:r w:rsidRPr="00EC2279">
        <w:rPr>
          <w:rFonts w:asciiTheme="minorHAnsi" w:hAnsiTheme="minorHAnsi" w:cstheme="minorHAnsi"/>
          <w:lang w:val="en-GB"/>
        </w:rPr>
        <w:t xml:space="preserve"> are currently with these elements in </w:t>
      </w:r>
      <w:r w:rsidR="00174C3E" w:rsidRPr="00EC2279">
        <w:rPr>
          <w:rFonts w:asciiTheme="minorHAnsi" w:hAnsiTheme="minorHAnsi" w:cstheme="minorHAnsi"/>
          <w:lang w:val="en-GB"/>
        </w:rPr>
        <w:t>your</w:t>
      </w:r>
      <w:r w:rsidRPr="00EC2279">
        <w:rPr>
          <w:rFonts w:asciiTheme="minorHAnsi" w:hAnsiTheme="minorHAnsi" w:cstheme="minorHAnsi"/>
          <w:lang w:val="en-GB"/>
        </w:rPr>
        <w:t xml:space="preserve"> life.</w:t>
      </w:r>
    </w:p>
    <w:p w14:paraId="181BD69C" w14:textId="58735DAB" w:rsidR="001A01FA" w:rsidRPr="00EC2279" w:rsidRDefault="001A01FA" w:rsidP="001A01FA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 xml:space="preserve">The new perimeter of the circle represents </w:t>
      </w:r>
      <w:r w:rsidR="00174C3E" w:rsidRPr="00EC2279">
        <w:rPr>
          <w:rFonts w:asciiTheme="minorHAnsi" w:hAnsiTheme="minorHAnsi" w:cstheme="minorHAnsi"/>
          <w:lang w:val="en-GB"/>
        </w:rPr>
        <w:t>your</w:t>
      </w:r>
      <w:r w:rsidRPr="00EC2279">
        <w:rPr>
          <w:rFonts w:asciiTheme="minorHAnsi" w:hAnsiTheme="minorHAnsi" w:cstheme="minorHAnsi"/>
          <w:lang w:val="en-GB"/>
        </w:rPr>
        <w:t xml:space="preserve"> ‘Wheel of Life’. </w:t>
      </w:r>
      <w:r w:rsidR="00327A09" w:rsidRPr="00EC2279">
        <w:rPr>
          <w:rFonts w:asciiTheme="minorHAnsi" w:hAnsiTheme="minorHAnsi" w:cstheme="minorHAnsi"/>
          <w:lang w:val="en-GB"/>
        </w:rPr>
        <w:t>How does it look?</w:t>
      </w:r>
    </w:p>
    <w:p w14:paraId="7F04D5BE" w14:textId="15CCAF8B" w:rsidR="001A01FA" w:rsidRPr="00EC2279" w:rsidRDefault="001A01FA" w:rsidP="001A01FA">
      <w:pPr>
        <w:numPr>
          <w:ilvl w:val="0"/>
          <w:numId w:val="8"/>
        </w:numPr>
        <w:spacing w:before="100" w:after="40"/>
        <w:ind w:left="363"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 xml:space="preserve">Now, looking at the wheel </w:t>
      </w:r>
      <w:r w:rsidR="00327A09" w:rsidRPr="00EC2279">
        <w:rPr>
          <w:rFonts w:asciiTheme="minorHAnsi" w:hAnsiTheme="minorHAnsi" w:cstheme="minorHAnsi"/>
          <w:lang w:val="en-GB"/>
        </w:rPr>
        <w:t>here are s</w:t>
      </w:r>
      <w:r w:rsidRPr="00EC2279">
        <w:rPr>
          <w:rFonts w:asciiTheme="minorHAnsi" w:hAnsiTheme="minorHAnsi" w:cstheme="minorHAnsi"/>
          <w:lang w:val="en-GB"/>
        </w:rPr>
        <w:t>ome questions to take the exercise deeper:</w:t>
      </w:r>
    </w:p>
    <w:p w14:paraId="7788C744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Are there any surprises for you?</w:t>
      </w:r>
    </w:p>
    <w:p w14:paraId="5551759C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How do you feel about your life as you look at your Wheel?</w:t>
      </w:r>
    </w:p>
    <w:p w14:paraId="3119CFE5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How do you currently spend time in these areas?</w:t>
      </w:r>
    </w:p>
    <w:p w14:paraId="46493F16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How would you like to spend time in these areas?</w:t>
      </w:r>
    </w:p>
    <w:p w14:paraId="0305FFFE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Which of these elements would you most like to improve?</w:t>
      </w:r>
    </w:p>
    <w:p w14:paraId="183A7450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How could you make space for these changes?</w:t>
      </w:r>
    </w:p>
    <w:p w14:paraId="158CEE05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Can you effect the necessary changes on your own?</w:t>
      </w:r>
    </w:p>
    <w:p w14:paraId="5A93EED6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What help and cooperation from others might you need?</w:t>
      </w:r>
    </w:p>
    <w:p w14:paraId="783E6A58" w14:textId="77777777" w:rsidR="001A01FA" w:rsidRPr="00EC2279" w:rsidRDefault="001A01FA" w:rsidP="001A01FA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What would make that a score of 10?</w:t>
      </w:r>
    </w:p>
    <w:p w14:paraId="0D82B3AC" w14:textId="77777777" w:rsidR="001A01FA" w:rsidRPr="00EC2279" w:rsidRDefault="001A01FA" w:rsidP="000E6784">
      <w:pPr>
        <w:numPr>
          <w:ilvl w:val="1"/>
          <w:numId w:val="8"/>
        </w:numPr>
        <w:spacing w:after="40"/>
        <w:ind w:hanging="357"/>
        <w:rPr>
          <w:rFonts w:asciiTheme="minorHAnsi" w:hAnsiTheme="minorHAnsi" w:cstheme="minorHAnsi"/>
          <w:lang w:val="en-GB"/>
        </w:rPr>
      </w:pPr>
      <w:r w:rsidRPr="00EC2279">
        <w:rPr>
          <w:rFonts w:asciiTheme="minorHAnsi" w:hAnsiTheme="minorHAnsi" w:cstheme="minorHAnsi"/>
          <w:lang w:val="en-GB"/>
        </w:rPr>
        <w:t>What would a score of 10 look like?</w:t>
      </w:r>
    </w:p>
    <w:sectPr w:rsidR="001A01FA" w:rsidRPr="00EC2279" w:rsidSect="003F1B76">
      <w:footerReference w:type="default" r:id="rId10"/>
      <w:pgSz w:w="12242" w:h="15842" w:code="1"/>
      <w:pgMar w:top="1021" w:right="1134" w:bottom="1021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F6C01" w14:textId="77777777" w:rsidR="00071C79" w:rsidRDefault="00071C79">
      <w:r>
        <w:separator/>
      </w:r>
    </w:p>
  </w:endnote>
  <w:endnote w:type="continuationSeparator" w:id="0">
    <w:p w14:paraId="450DC7DC" w14:textId="77777777" w:rsidR="00071C79" w:rsidRDefault="00071C79">
      <w:r>
        <w:continuationSeparator/>
      </w:r>
    </w:p>
  </w:endnote>
  <w:endnote w:type="continuationNotice" w:id="1">
    <w:p w14:paraId="4DAC5477" w14:textId="77777777" w:rsidR="00E2602B" w:rsidRDefault="00E2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06B21" w14:textId="77777777" w:rsidR="00D045A1" w:rsidRPr="0048767E" w:rsidRDefault="00D045A1" w:rsidP="0048767E">
    <w:pPr>
      <w:pStyle w:val="Footer"/>
      <w:ind w:left="-142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07DC" w14:textId="77777777" w:rsidR="00071C79" w:rsidRDefault="00071C79">
      <w:r>
        <w:separator/>
      </w:r>
    </w:p>
  </w:footnote>
  <w:footnote w:type="continuationSeparator" w:id="0">
    <w:p w14:paraId="37C741F4" w14:textId="77777777" w:rsidR="00071C79" w:rsidRDefault="00071C79">
      <w:r>
        <w:continuationSeparator/>
      </w:r>
    </w:p>
  </w:footnote>
  <w:footnote w:type="continuationNotice" w:id="1">
    <w:p w14:paraId="70FC27DE" w14:textId="77777777" w:rsidR="00E2602B" w:rsidRDefault="00E260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9.3pt;height:9.3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0080991">
    <w:abstractNumId w:val="7"/>
  </w:num>
  <w:num w:numId="2" w16cid:durableId="694115292">
    <w:abstractNumId w:val="5"/>
  </w:num>
  <w:num w:numId="3" w16cid:durableId="1554732106">
    <w:abstractNumId w:val="2"/>
  </w:num>
  <w:num w:numId="4" w16cid:durableId="303894075">
    <w:abstractNumId w:val="4"/>
  </w:num>
  <w:num w:numId="5" w16cid:durableId="121272350">
    <w:abstractNumId w:val="6"/>
  </w:num>
  <w:num w:numId="6" w16cid:durableId="445390456">
    <w:abstractNumId w:val="1"/>
  </w:num>
  <w:num w:numId="7" w16cid:durableId="504252015">
    <w:abstractNumId w:val="0"/>
  </w:num>
  <w:num w:numId="8" w16cid:durableId="916208294">
    <w:abstractNumId w:val="8"/>
  </w:num>
  <w:num w:numId="9" w16cid:durableId="184539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8E"/>
    <w:rsid w:val="00071C79"/>
    <w:rsid w:val="000757E5"/>
    <w:rsid w:val="00081DC9"/>
    <w:rsid w:val="0009336A"/>
    <w:rsid w:val="000B1A66"/>
    <w:rsid w:val="000E6784"/>
    <w:rsid w:val="000F6C42"/>
    <w:rsid w:val="00104201"/>
    <w:rsid w:val="00151FFF"/>
    <w:rsid w:val="00174C3E"/>
    <w:rsid w:val="00176DE5"/>
    <w:rsid w:val="001958C7"/>
    <w:rsid w:val="001A01FA"/>
    <w:rsid w:val="001A6DD1"/>
    <w:rsid w:val="001B7774"/>
    <w:rsid w:val="001E20D5"/>
    <w:rsid w:val="00211CC3"/>
    <w:rsid w:val="00246B73"/>
    <w:rsid w:val="00282D1E"/>
    <w:rsid w:val="002F068E"/>
    <w:rsid w:val="00327A09"/>
    <w:rsid w:val="003C09FE"/>
    <w:rsid w:val="003F0292"/>
    <w:rsid w:val="003F1B76"/>
    <w:rsid w:val="004061B3"/>
    <w:rsid w:val="00467622"/>
    <w:rsid w:val="0048767E"/>
    <w:rsid w:val="0049042A"/>
    <w:rsid w:val="004D3FA7"/>
    <w:rsid w:val="004D40FC"/>
    <w:rsid w:val="004F09A9"/>
    <w:rsid w:val="00552284"/>
    <w:rsid w:val="005F0CC8"/>
    <w:rsid w:val="005F3914"/>
    <w:rsid w:val="00620C24"/>
    <w:rsid w:val="00630669"/>
    <w:rsid w:val="006C2B13"/>
    <w:rsid w:val="006E3520"/>
    <w:rsid w:val="007440CB"/>
    <w:rsid w:val="007B31EB"/>
    <w:rsid w:val="007D0685"/>
    <w:rsid w:val="00894DAD"/>
    <w:rsid w:val="00895276"/>
    <w:rsid w:val="008B115A"/>
    <w:rsid w:val="00965D98"/>
    <w:rsid w:val="009A073D"/>
    <w:rsid w:val="009A7C68"/>
    <w:rsid w:val="009F6F6C"/>
    <w:rsid w:val="00A16F2A"/>
    <w:rsid w:val="00A45052"/>
    <w:rsid w:val="00A62666"/>
    <w:rsid w:val="00A70238"/>
    <w:rsid w:val="00AB43F4"/>
    <w:rsid w:val="00B13AF8"/>
    <w:rsid w:val="00B16302"/>
    <w:rsid w:val="00B45037"/>
    <w:rsid w:val="00B8734D"/>
    <w:rsid w:val="00CD6548"/>
    <w:rsid w:val="00D045A1"/>
    <w:rsid w:val="00D316C3"/>
    <w:rsid w:val="00D3371D"/>
    <w:rsid w:val="00D4795B"/>
    <w:rsid w:val="00D5691E"/>
    <w:rsid w:val="00D62CA1"/>
    <w:rsid w:val="00DF68D0"/>
    <w:rsid w:val="00E0137F"/>
    <w:rsid w:val="00E11E36"/>
    <w:rsid w:val="00E2602B"/>
    <w:rsid w:val="00E55E7F"/>
    <w:rsid w:val="00E7141D"/>
    <w:rsid w:val="00E85DAA"/>
    <w:rsid w:val="00EC2279"/>
    <w:rsid w:val="00F64A13"/>
    <w:rsid w:val="00F80E6A"/>
    <w:rsid w:val="00FD5641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28B926F"/>
  <w15:docId w15:val="{1A40AC80-2E1D-4F0D-BC7E-5F0BCD0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basedOn w:val="DefaultParagraphFont"/>
    <w:rsid w:val="00D04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8" ma:contentTypeDescription="Create a new document." ma:contentTypeScope="" ma:versionID="405a2cb95bb610166cac86f81d11faa4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7eeaba5059df98db772c098488b78164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871064-7498-44ca-8f03-df5f9269e0af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Props1.xml><?xml version="1.0" encoding="utf-8"?>
<ds:datastoreItem xmlns:ds="http://schemas.openxmlformats.org/officeDocument/2006/customXml" ds:itemID="{B3CA9F8E-DA17-48D2-A424-3458111E1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E3033F-0A02-4EB6-839A-1DEB504C6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8FB16-9B7A-403F-AFFC-526D24FE0AE4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1923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Stephanie Hayton</cp:lastModifiedBy>
  <cp:revision>12</cp:revision>
  <cp:lastPrinted>2008-11-13T14:29:00Z</cp:lastPrinted>
  <dcterms:created xsi:type="dcterms:W3CDTF">2024-02-13T16:47:00Z</dcterms:created>
  <dcterms:modified xsi:type="dcterms:W3CDTF">2024-02-15T10:28:00Z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