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9DA38" w14:textId="77777777" w:rsidR="008B5EB1" w:rsidRPr="00A62804" w:rsidRDefault="008B5EB1" w:rsidP="00250371">
      <w:pPr>
        <w:pBdr>
          <w:top w:val="single" w:sz="8" w:space="0" w:color="auto"/>
          <w:left w:val="single" w:sz="8" w:space="0" w:color="auto"/>
          <w:bottom w:val="single" w:sz="8" w:space="1" w:color="auto"/>
          <w:right w:val="single" w:sz="8" w:space="4" w:color="auto"/>
        </w:pBdr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</w:rPr>
      </w:pPr>
    </w:p>
    <w:p w14:paraId="2EF777C3" w14:textId="7E63350C" w:rsidR="004B23FC" w:rsidRDefault="004B23FC" w:rsidP="00250371">
      <w:pPr>
        <w:pBdr>
          <w:top w:val="single" w:sz="8" w:space="0" w:color="auto"/>
          <w:left w:val="single" w:sz="8" w:space="0" w:color="auto"/>
          <w:bottom w:val="single" w:sz="8" w:space="1" w:color="auto"/>
          <w:right w:val="single" w:sz="8" w:space="4" w:color="auto"/>
        </w:pBdr>
        <w:spacing w:after="0" w:line="24" w:lineRule="atLeast"/>
        <w:jc w:val="center"/>
        <w:rPr>
          <w:rFonts w:ascii="Gill Sans" w:hAnsi="Gill Sans" w:cs="Gill Sans"/>
          <w:b/>
          <w:spacing w:val="6"/>
          <w:sz w:val="24"/>
          <w:szCs w:val="24"/>
        </w:rPr>
      </w:pPr>
      <w:r w:rsidRPr="00A62804">
        <w:rPr>
          <w:rFonts w:ascii="Gill Sans" w:hAnsi="Gill Sans" w:cs="Gill Sans"/>
          <w:b/>
          <w:spacing w:val="6"/>
          <w:sz w:val="24"/>
          <w:szCs w:val="24"/>
        </w:rPr>
        <w:t>IME ANNUAL REVIEW</w:t>
      </w:r>
      <w:r w:rsidR="00FB7EE2" w:rsidRPr="00A62804">
        <w:rPr>
          <w:rFonts w:ascii="Gill Sans" w:hAnsi="Gill Sans" w:cs="Gill Sans"/>
          <w:b/>
          <w:spacing w:val="6"/>
          <w:sz w:val="24"/>
          <w:szCs w:val="24"/>
        </w:rPr>
        <w:t xml:space="preserve"> PRE</w:t>
      </w:r>
      <w:r w:rsidR="00B14945" w:rsidRPr="00A62804">
        <w:rPr>
          <w:rFonts w:ascii="Gill Sans" w:hAnsi="Gill Sans" w:cs="Gill Sans"/>
          <w:b/>
          <w:spacing w:val="6"/>
          <w:sz w:val="24"/>
          <w:szCs w:val="24"/>
        </w:rPr>
        <w:t>-</w:t>
      </w:r>
      <w:r w:rsidR="00FB7EE2" w:rsidRPr="00A62804">
        <w:rPr>
          <w:rFonts w:ascii="Gill Sans" w:hAnsi="Gill Sans" w:cs="Gill Sans"/>
          <w:b/>
          <w:spacing w:val="6"/>
          <w:sz w:val="24"/>
          <w:szCs w:val="24"/>
        </w:rPr>
        <w:t>PRIESTING</w:t>
      </w:r>
    </w:p>
    <w:p w14:paraId="3DBDBB4C" w14:textId="77777777" w:rsidR="00586987" w:rsidRPr="00A62804" w:rsidRDefault="00586987" w:rsidP="00250371">
      <w:pPr>
        <w:pBdr>
          <w:top w:val="single" w:sz="8" w:space="0" w:color="auto"/>
          <w:left w:val="single" w:sz="8" w:space="0" w:color="auto"/>
          <w:bottom w:val="single" w:sz="8" w:space="1" w:color="auto"/>
          <w:right w:val="single" w:sz="8" w:space="4" w:color="auto"/>
        </w:pBdr>
        <w:spacing w:after="0" w:line="24" w:lineRule="atLeast"/>
        <w:jc w:val="center"/>
        <w:rPr>
          <w:rFonts w:ascii="Gill Sans" w:hAnsi="Gill Sans" w:cs="Gill Sans"/>
          <w:b/>
          <w:spacing w:val="6"/>
          <w:sz w:val="24"/>
          <w:szCs w:val="24"/>
        </w:rPr>
      </w:pPr>
    </w:p>
    <w:p w14:paraId="2EF777C4" w14:textId="77777777" w:rsidR="004B23FC" w:rsidRPr="00A62804" w:rsidRDefault="004B23FC" w:rsidP="00973B36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2EF777C6" w14:textId="77777777" w:rsidR="004B23FC" w:rsidRPr="00A62804" w:rsidRDefault="004B23FC" w:rsidP="00973B36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2EF777C7" w14:textId="77777777" w:rsidR="004B23FC" w:rsidRPr="00A62804" w:rsidRDefault="004B23FC" w:rsidP="00973B36">
      <w:pPr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</w:rPr>
      </w:pPr>
      <w:r w:rsidRPr="00A62804">
        <w:rPr>
          <w:rFonts w:ascii="Gill Sans" w:hAnsi="Gill Sans" w:cs="Gill Sans"/>
          <w:b/>
          <w:spacing w:val="6"/>
          <w:sz w:val="24"/>
          <w:szCs w:val="24"/>
        </w:rPr>
        <w:t>Personal Details</w:t>
      </w:r>
    </w:p>
    <w:p w14:paraId="2EF777C8" w14:textId="77777777" w:rsidR="004B23FC" w:rsidRPr="00A62804" w:rsidRDefault="004B23FC" w:rsidP="00973B36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6011"/>
      </w:tblGrid>
      <w:tr w:rsidR="00432CA0" w:rsidRPr="00A62804" w14:paraId="2EF777CD" w14:textId="77777777" w:rsidTr="00682488">
        <w:tc>
          <w:tcPr>
            <w:tcW w:w="3618" w:type="dxa"/>
          </w:tcPr>
          <w:p w14:paraId="7A735D1E" w14:textId="77777777" w:rsidR="00432CA0" w:rsidRPr="00A62804" w:rsidRDefault="00432CA0" w:rsidP="00973B36">
            <w:pPr>
              <w:spacing w:line="24" w:lineRule="atLeast"/>
              <w:rPr>
                <w:rFonts w:ascii="Gill Sans" w:hAnsi="Gill Sans" w:cs="Gill Sans"/>
                <w:b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Name of Curate</w:t>
            </w:r>
          </w:p>
          <w:p w14:paraId="2EF777CB" w14:textId="77777777" w:rsidR="00432CA0" w:rsidRPr="00A62804" w:rsidRDefault="00432CA0" w:rsidP="00973B36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  <w:tc>
          <w:tcPr>
            <w:tcW w:w="6011" w:type="dxa"/>
          </w:tcPr>
          <w:p w14:paraId="2EF777CC" w14:textId="41E977AD" w:rsidR="00432CA0" w:rsidRPr="00A62804" w:rsidRDefault="00432CA0" w:rsidP="00973B36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</w:tr>
      <w:tr w:rsidR="00432CA0" w:rsidRPr="00A62804" w14:paraId="2EF777D6" w14:textId="77777777" w:rsidTr="00682488">
        <w:tc>
          <w:tcPr>
            <w:tcW w:w="3618" w:type="dxa"/>
          </w:tcPr>
          <w:p w14:paraId="2EF777D0" w14:textId="36C83FEF" w:rsidR="00432CA0" w:rsidRPr="00A62804" w:rsidRDefault="00432CA0" w:rsidP="00973B36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Ministry Offered</w:t>
            </w:r>
          </w:p>
        </w:tc>
        <w:tc>
          <w:tcPr>
            <w:tcW w:w="6011" w:type="dxa"/>
          </w:tcPr>
          <w:p w14:paraId="2EF777D5" w14:textId="0B8580B4" w:rsidR="00432CA0" w:rsidRPr="00A62804" w:rsidRDefault="00432CA0" w:rsidP="00973B36">
            <w:pPr>
              <w:spacing w:line="24" w:lineRule="atLeast"/>
              <w:jc w:val="center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spacing w:val="6"/>
                <w:sz w:val="24"/>
                <w:szCs w:val="24"/>
              </w:rPr>
              <w:t>Assistant Clergy /Potential Incumbent</w:t>
            </w:r>
          </w:p>
        </w:tc>
      </w:tr>
      <w:tr w:rsidR="00432CA0" w:rsidRPr="00A62804" w14:paraId="2EF777DB" w14:textId="77777777" w:rsidTr="00682488">
        <w:tc>
          <w:tcPr>
            <w:tcW w:w="3618" w:type="dxa"/>
          </w:tcPr>
          <w:p w14:paraId="2EF777D9" w14:textId="7AE7A1C9" w:rsidR="00432CA0" w:rsidRPr="00A62804" w:rsidRDefault="00432CA0" w:rsidP="00973B36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Other Categories of Ministry</w:t>
            </w:r>
          </w:p>
        </w:tc>
        <w:tc>
          <w:tcPr>
            <w:tcW w:w="6011" w:type="dxa"/>
          </w:tcPr>
          <w:p w14:paraId="23368F1D" w14:textId="77777777" w:rsidR="00432CA0" w:rsidRPr="00A62804" w:rsidRDefault="00432CA0" w:rsidP="00973B36">
            <w:pPr>
              <w:spacing w:line="24" w:lineRule="atLeast"/>
              <w:jc w:val="center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spacing w:val="6"/>
                <w:sz w:val="24"/>
                <w:szCs w:val="24"/>
              </w:rPr>
              <w:t xml:space="preserve">Stipendiary / Non-Stipendiary / </w:t>
            </w:r>
          </w:p>
          <w:p w14:paraId="2EF777DA" w14:textId="7C52966C" w:rsidR="00432CA0" w:rsidRPr="00A62804" w:rsidRDefault="00432CA0" w:rsidP="00973B36">
            <w:pPr>
              <w:spacing w:line="24" w:lineRule="atLeast"/>
              <w:jc w:val="center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spacing w:val="6"/>
                <w:sz w:val="24"/>
                <w:szCs w:val="24"/>
              </w:rPr>
              <w:t>Minister in Secular Employment/ Ordained Pioneer Minister</w:t>
            </w:r>
          </w:p>
        </w:tc>
      </w:tr>
      <w:tr w:rsidR="00432CA0" w:rsidRPr="00A62804" w14:paraId="2EF777E9" w14:textId="77777777" w:rsidTr="00682488">
        <w:tc>
          <w:tcPr>
            <w:tcW w:w="3618" w:type="dxa"/>
          </w:tcPr>
          <w:p w14:paraId="4C774E66" w14:textId="77777777" w:rsidR="00432CA0" w:rsidRPr="00A62804" w:rsidRDefault="00432CA0" w:rsidP="00973B36">
            <w:pPr>
              <w:spacing w:line="24" w:lineRule="atLeast"/>
              <w:rPr>
                <w:rFonts w:ascii="Gill Sans" w:hAnsi="Gill Sans" w:cs="Gill Sans"/>
                <w:b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Name of Training Incumbent</w:t>
            </w:r>
          </w:p>
          <w:p w14:paraId="2EF777E1" w14:textId="5E1AFD61" w:rsidR="00432CA0" w:rsidRPr="00A62804" w:rsidRDefault="00432CA0" w:rsidP="00973B36">
            <w:pPr>
              <w:spacing w:after="0" w:line="24" w:lineRule="atLeast"/>
              <w:jc w:val="both"/>
              <w:rPr>
                <w:rFonts w:ascii="Gill Sans" w:hAnsi="Gill Sans" w:cs="Gill Sans"/>
                <w:i/>
                <w:iCs/>
                <w:spacing w:val="6"/>
                <w:sz w:val="24"/>
                <w:szCs w:val="24"/>
              </w:rPr>
            </w:pPr>
          </w:p>
        </w:tc>
        <w:tc>
          <w:tcPr>
            <w:tcW w:w="6011" w:type="dxa"/>
          </w:tcPr>
          <w:p w14:paraId="2EF777E8" w14:textId="77777777" w:rsidR="00432CA0" w:rsidRPr="00A62804" w:rsidRDefault="00432CA0" w:rsidP="00973B36">
            <w:pPr>
              <w:spacing w:after="12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</w:tr>
      <w:tr w:rsidR="00432CA0" w:rsidRPr="00A62804" w14:paraId="2EF777EE" w14:textId="77777777" w:rsidTr="00682488">
        <w:tc>
          <w:tcPr>
            <w:tcW w:w="3618" w:type="dxa"/>
          </w:tcPr>
          <w:p w14:paraId="180788EE" w14:textId="77777777" w:rsidR="00432CA0" w:rsidRPr="00A62804" w:rsidRDefault="00432CA0" w:rsidP="00973B36">
            <w:pPr>
              <w:spacing w:line="24" w:lineRule="atLeast"/>
              <w:rPr>
                <w:rFonts w:ascii="Gill Sans" w:hAnsi="Gill Sans" w:cs="Gill Sans"/>
                <w:b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Parish/Curacy setting</w:t>
            </w:r>
          </w:p>
          <w:p w14:paraId="2EF777EC" w14:textId="77777777" w:rsidR="00432CA0" w:rsidRPr="00A62804" w:rsidRDefault="00432CA0" w:rsidP="00973B36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  <w:tc>
          <w:tcPr>
            <w:tcW w:w="6011" w:type="dxa"/>
          </w:tcPr>
          <w:p w14:paraId="2EF777ED" w14:textId="741CDF2F" w:rsidR="00432CA0" w:rsidRPr="00A62804" w:rsidRDefault="00432CA0" w:rsidP="00973B36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</w:tr>
      <w:tr w:rsidR="00432CA0" w:rsidRPr="00A62804" w14:paraId="2EF777F3" w14:textId="77777777" w:rsidTr="00682488">
        <w:tc>
          <w:tcPr>
            <w:tcW w:w="3618" w:type="dxa"/>
          </w:tcPr>
          <w:p w14:paraId="2EF777F1" w14:textId="12AB0E48" w:rsidR="00432CA0" w:rsidRPr="00A62804" w:rsidRDefault="00432CA0" w:rsidP="00973B36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Number of Hours per week spent in Parish (if not full time)</w:t>
            </w:r>
          </w:p>
        </w:tc>
        <w:tc>
          <w:tcPr>
            <w:tcW w:w="6011" w:type="dxa"/>
          </w:tcPr>
          <w:p w14:paraId="303DEC3D" w14:textId="77777777" w:rsidR="00432CA0" w:rsidRPr="00A62804" w:rsidRDefault="00432CA0" w:rsidP="00973B36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  <w:p w14:paraId="2EF777F2" w14:textId="78B4F026" w:rsidR="00432CA0" w:rsidRPr="00A62804" w:rsidRDefault="00432CA0" w:rsidP="00973B36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</w:tr>
      <w:tr w:rsidR="00432CA0" w:rsidRPr="00A62804" w14:paraId="56AFA43D" w14:textId="77777777" w:rsidTr="00682488">
        <w:tc>
          <w:tcPr>
            <w:tcW w:w="3618" w:type="dxa"/>
          </w:tcPr>
          <w:p w14:paraId="29A48EE4" w14:textId="77777777" w:rsidR="00432CA0" w:rsidRDefault="00432CA0" w:rsidP="004C0D9B">
            <w:pPr>
              <w:spacing w:after="0" w:line="24" w:lineRule="atLeast"/>
              <w:jc w:val="both"/>
              <w:rPr>
                <w:rFonts w:ascii="Gill Sans" w:hAnsi="Gill Sans" w:cs="Gill Sans"/>
                <w:b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Date of Review Meeting</w:t>
            </w:r>
          </w:p>
          <w:p w14:paraId="4FD06D8B" w14:textId="3F9A7360" w:rsidR="003B021D" w:rsidRPr="00A62804" w:rsidRDefault="003B021D" w:rsidP="004C0D9B">
            <w:pPr>
              <w:spacing w:after="0" w:line="24" w:lineRule="atLeast"/>
              <w:jc w:val="both"/>
              <w:rPr>
                <w:rFonts w:ascii="Gill Sans" w:hAnsi="Gill Sans" w:cs="Gill Sans"/>
                <w:b/>
                <w:spacing w:val="6"/>
                <w:sz w:val="24"/>
                <w:szCs w:val="24"/>
              </w:rPr>
            </w:pPr>
          </w:p>
        </w:tc>
        <w:tc>
          <w:tcPr>
            <w:tcW w:w="6011" w:type="dxa"/>
          </w:tcPr>
          <w:p w14:paraId="0A075760" w14:textId="77777777" w:rsidR="00432CA0" w:rsidRPr="00A62804" w:rsidRDefault="00432CA0" w:rsidP="00973B36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</w:tr>
    </w:tbl>
    <w:p w14:paraId="2EF777F4" w14:textId="77777777" w:rsidR="004B23FC" w:rsidRPr="00A62804" w:rsidRDefault="004B23FC" w:rsidP="00973B36">
      <w:pPr>
        <w:spacing w:after="0" w:line="24" w:lineRule="atLeast"/>
        <w:jc w:val="both"/>
        <w:rPr>
          <w:rFonts w:ascii="Gill Sans" w:hAnsi="Gill Sans" w:cs="Gill Sans"/>
          <w:spacing w:val="6"/>
          <w:sz w:val="24"/>
          <w:szCs w:val="24"/>
        </w:rPr>
      </w:pPr>
    </w:p>
    <w:p w14:paraId="2EF777F6" w14:textId="77777777" w:rsidR="004B23FC" w:rsidRPr="00A62804" w:rsidRDefault="004B23FC" w:rsidP="00973B36">
      <w:pPr>
        <w:spacing w:after="0" w:line="24" w:lineRule="atLeast"/>
        <w:jc w:val="both"/>
        <w:rPr>
          <w:rFonts w:ascii="Gill Sans" w:hAnsi="Gill Sans" w:cs="Gill Sans"/>
          <w:spacing w:val="6"/>
          <w:sz w:val="24"/>
          <w:szCs w:val="24"/>
        </w:rPr>
      </w:pPr>
    </w:p>
    <w:p w14:paraId="2EF777F7" w14:textId="2232964B" w:rsidR="00374EBF" w:rsidRPr="0083493F" w:rsidRDefault="0077799C" w:rsidP="00973B36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  <w:r w:rsidRPr="003B021D">
        <w:rPr>
          <w:rFonts w:ascii="Gill Sans" w:hAnsi="Gill Sans" w:cs="Gill Sans"/>
          <w:b/>
          <w:bCs/>
          <w:spacing w:val="6"/>
          <w:sz w:val="24"/>
          <w:szCs w:val="24"/>
        </w:rPr>
        <w:t>Curate,</w:t>
      </w:r>
      <w:r w:rsidRPr="0083493F">
        <w:rPr>
          <w:rFonts w:ascii="Gill Sans" w:hAnsi="Gill Sans" w:cs="Gill Sans"/>
          <w:spacing w:val="6"/>
          <w:sz w:val="24"/>
          <w:szCs w:val="24"/>
        </w:rPr>
        <w:t xml:space="preserve"> p</w:t>
      </w:r>
      <w:r w:rsidR="00D713CD" w:rsidRPr="0083493F">
        <w:rPr>
          <w:rFonts w:ascii="Gill Sans" w:hAnsi="Gill Sans" w:cs="Gill Sans"/>
          <w:spacing w:val="6"/>
          <w:sz w:val="24"/>
          <w:szCs w:val="24"/>
        </w:rPr>
        <w:t>lease complete th</w:t>
      </w:r>
      <w:r w:rsidR="00405C83" w:rsidRPr="0083493F">
        <w:rPr>
          <w:rFonts w:ascii="Gill Sans" w:hAnsi="Gill Sans" w:cs="Gill Sans"/>
          <w:spacing w:val="6"/>
          <w:sz w:val="24"/>
          <w:szCs w:val="24"/>
        </w:rPr>
        <w:t>e</w:t>
      </w:r>
      <w:r w:rsidR="00D713CD" w:rsidRPr="0083493F">
        <w:rPr>
          <w:rFonts w:ascii="Gill Sans" w:hAnsi="Gill Sans" w:cs="Gill Sans"/>
          <w:spacing w:val="6"/>
          <w:sz w:val="24"/>
          <w:szCs w:val="24"/>
        </w:rPr>
        <w:t xml:space="preserve"> review </w:t>
      </w:r>
      <w:r w:rsidR="00405C83" w:rsidRPr="0083493F">
        <w:rPr>
          <w:rFonts w:ascii="Gill Sans" w:hAnsi="Gill Sans" w:cs="Gill Sans"/>
          <w:spacing w:val="6"/>
          <w:sz w:val="24"/>
          <w:szCs w:val="24"/>
        </w:rPr>
        <w:t xml:space="preserve">form </w:t>
      </w:r>
      <w:r w:rsidR="00374EBF" w:rsidRPr="0083493F">
        <w:rPr>
          <w:rFonts w:ascii="Gill Sans" w:hAnsi="Gill Sans" w:cs="Gill Sans"/>
          <w:spacing w:val="6"/>
          <w:sz w:val="24"/>
          <w:szCs w:val="24"/>
        </w:rPr>
        <w:t xml:space="preserve">[Part 1] and send it to your Training Incumbent </w:t>
      </w:r>
      <w:r w:rsidR="00D713CD" w:rsidRPr="0083493F">
        <w:rPr>
          <w:rFonts w:ascii="Gill Sans" w:hAnsi="Gill Sans" w:cs="Gill Sans"/>
          <w:spacing w:val="6"/>
          <w:sz w:val="24"/>
          <w:szCs w:val="24"/>
        </w:rPr>
        <w:t xml:space="preserve">prior to meeting with </w:t>
      </w:r>
      <w:r w:rsidR="00405C83" w:rsidRPr="0083493F">
        <w:rPr>
          <w:rFonts w:ascii="Gill Sans" w:hAnsi="Gill Sans" w:cs="Gill Sans"/>
          <w:spacing w:val="6"/>
          <w:sz w:val="24"/>
          <w:szCs w:val="24"/>
        </w:rPr>
        <w:t>him/her</w:t>
      </w:r>
      <w:r w:rsidR="00D713CD" w:rsidRPr="0083493F">
        <w:rPr>
          <w:rFonts w:ascii="Gill Sans" w:hAnsi="Gill Sans" w:cs="Gill Sans"/>
          <w:spacing w:val="6"/>
          <w:sz w:val="24"/>
          <w:szCs w:val="24"/>
        </w:rPr>
        <w:t xml:space="preserve"> to discuss its contents.  </w:t>
      </w:r>
    </w:p>
    <w:p w14:paraId="2EF777F8" w14:textId="77777777" w:rsidR="00374EBF" w:rsidRPr="0083493F" w:rsidRDefault="00374EBF" w:rsidP="00973B36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2724870E" w14:textId="0E817553" w:rsidR="008E5B59" w:rsidRPr="0083493F" w:rsidRDefault="00374EBF" w:rsidP="008E5B59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  <w:r w:rsidRPr="0083493F">
        <w:rPr>
          <w:rFonts w:ascii="Gill Sans" w:hAnsi="Gill Sans" w:cs="Gill Sans"/>
          <w:spacing w:val="6"/>
          <w:sz w:val="24"/>
          <w:szCs w:val="24"/>
        </w:rPr>
        <w:t xml:space="preserve">Parts 2 and 3 of the form have been sent to your Training Incumbent </w:t>
      </w:r>
      <w:r w:rsidR="00405C83" w:rsidRPr="0083493F">
        <w:rPr>
          <w:rFonts w:ascii="Gill Sans" w:hAnsi="Gill Sans" w:cs="Gill Sans"/>
          <w:spacing w:val="6"/>
          <w:sz w:val="24"/>
          <w:szCs w:val="24"/>
        </w:rPr>
        <w:t>to</w:t>
      </w:r>
      <w:r w:rsidRPr="0083493F">
        <w:rPr>
          <w:rFonts w:ascii="Gill Sans" w:hAnsi="Gill Sans" w:cs="Gill Sans"/>
          <w:spacing w:val="6"/>
          <w:sz w:val="24"/>
          <w:szCs w:val="24"/>
        </w:rPr>
        <w:t xml:space="preserve"> be completed once they have received Part 1 from you.  Please ensure that this is sent</w:t>
      </w:r>
      <w:r w:rsidR="00776BFE" w:rsidRPr="0083493F">
        <w:rPr>
          <w:rFonts w:ascii="Gill Sans" w:hAnsi="Gill Sans" w:cs="Gill Sans"/>
          <w:spacing w:val="6"/>
          <w:sz w:val="24"/>
          <w:szCs w:val="24"/>
        </w:rPr>
        <w:t xml:space="preserve"> </w:t>
      </w:r>
      <w:r w:rsidRPr="0083493F">
        <w:rPr>
          <w:rFonts w:ascii="Gill Sans" w:hAnsi="Gill Sans" w:cs="Gill Sans"/>
          <w:spacing w:val="6"/>
          <w:sz w:val="24"/>
          <w:szCs w:val="24"/>
        </w:rPr>
        <w:t>before you are due to meet for your Review at which you will discuss progress and development needs together.</w:t>
      </w:r>
    </w:p>
    <w:p w14:paraId="648B5AAD" w14:textId="77777777" w:rsidR="00C03D9D" w:rsidRPr="00A62804" w:rsidRDefault="00C03D9D" w:rsidP="00973B36">
      <w:pPr>
        <w:spacing w:after="0" w:line="24" w:lineRule="atLeast"/>
        <w:jc w:val="both"/>
        <w:rPr>
          <w:rFonts w:ascii="Gill Sans" w:hAnsi="Gill Sans" w:cs="Gill Sans"/>
          <w:spacing w:val="6"/>
          <w:sz w:val="24"/>
          <w:szCs w:val="24"/>
        </w:rPr>
      </w:pPr>
    </w:p>
    <w:p w14:paraId="327436D2" w14:textId="1E2B3D16" w:rsidR="008E5B59" w:rsidRPr="00A62804" w:rsidRDefault="004B23FC" w:rsidP="008E5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" w:lineRule="atLeast"/>
        <w:jc w:val="center"/>
        <w:rPr>
          <w:rFonts w:ascii="Gill Sans" w:hAnsi="Gill Sans" w:cs="Gill Sans"/>
          <w:b/>
          <w:spacing w:val="6"/>
          <w:sz w:val="24"/>
          <w:szCs w:val="24"/>
        </w:rPr>
      </w:pPr>
      <w:r w:rsidRPr="00A62804">
        <w:rPr>
          <w:rFonts w:ascii="Gill Sans" w:hAnsi="Gill Sans" w:cs="Gill Sans"/>
          <w:b/>
          <w:spacing w:val="6"/>
          <w:sz w:val="24"/>
          <w:szCs w:val="24"/>
        </w:rPr>
        <w:lastRenderedPageBreak/>
        <w:t>ANNUAL REVIEW</w:t>
      </w:r>
    </w:p>
    <w:p w14:paraId="6F61F2F6" w14:textId="77777777" w:rsidR="008E5B59" w:rsidRDefault="008E5B59" w:rsidP="00973B36">
      <w:pPr>
        <w:spacing w:after="0" w:line="24" w:lineRule="atLeast"/>
        <w:jc w:val="both"/>
        <w:rPr>
          <w:rFonts w:ascii="Gill Sans" w:hAnsi="Gill Sans" w:cs="Gill Sans"/>
          <w:b/>
          <w:spacing w:val="6"/>
          <w:sz w:val="24"/>
          <w:szCs w:val="24"/>
        </w:rPr>
      </w:pPr>
    </w:p>
    <w:p w14:paraId="2EF77806" w14:textId="7B9E3A89" w:rsidR="004B23FC" w:rsidRPr="00EC7E9A" w:rsidRDefault="00D713CD" w:rsidP="00EC7E9A">
      <w:pPr>
        <w:spacing w:after="0" w:line="24" w:lineRule="atLeast"/>
        <w:jc w:val="both"/>
        <w:rPr>
          <w:rFonts w:ascii="Gill Sans" w:hAnsi="Gill Sans" w:cs="Gill Sans"/>
          <w:b/>
          <w:spacing w:val="6"/>
          <w:sz w:val="24"/>
          <w:szCs w:val="24"/>
        </w:rPr>
      </w:pPr>
      <w:r w:rsidRPr="00A62804">
        <w:rPr>
          <w:rFonts w:ascii="Gill Sans" w:hAnsi="Gill Sans" w:cs="Gill Sans"/>
          <w:b/>
          <w:spacing w:val="6"/>
          <w:sz w:val="24"/>
          <w:szCs w:val="24"/>
        </w:rPr>
        <w:t xml:space="preserve">PART 1 </w:t>
      </w:r>
      <w:r w:rsidR="00AB461D" w:rsidRPr="00A62804">
        <w:rPr>
          <w:rFonts w:ascii="Gill Sans" w:hAnsi="Gill Sans" w:cs="Gill Sans"/>
          <w:b/>
          <w:spacing w:val="6"/>
          <w:sz w:val="24"/>
          <w:szCs w:val="24"/>
        </w:rPr>
        <w:t xml:space="preserve">– </w:t>
      </w:r>
      <w:r w:rsidR="00374EBF" w:rsidRPr="00A62804">
        <w:rPr>
          <w:rFonts w:ascii="Gill Sans" w:hAnsi="Gill Sans" w:cs="Gill Sans"/>
          <w:b/>
          <w:spacing w:val="6"/>
          <w:sz w:val="24"/>
          <w:szCs w:val="24"/>
        </w:rPr>
        <w:t>t</w:t>
      </w:r>
      <w:r w:rsidRPr="00A62804">
        <w:rPr>
          <w:rFonts w:ascii="Gill Sans" w:hAnsi="Gill Sans" w:cs="Gill Sans"/>
          <w:b/>
          <w:spacing w:val="6"/>
          <w:sz w:val="24"/>
          <w:szCs w:val="24"/>
        </w:rPr>
        <w:t>o be completed by the Curate</w:t>
      </w:r>
    </w:p>
    <w:p w14:paraId="2EF77807" w14:textId="77777777" w:rsidR="006D4774" w:rsidRPr="00A62804" w:rsidRDefault="006D4774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08" w14:textId="68C0A8AD" w:rsidR="004B23FC" w:rsidRDefault="004B23FC" w:rsidP="00D86E59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D86E59">
        <w:rPr>
          <w:rFonts w:ascii="Gill Sans" w:hAnsi="Gill Sans" w:cs="Gill Sans"/>
          <w:spacing w:val="6"/>
          <w:sz w:val="24"/>
          <w:szCs w:val="24"/>
          <w:lang w:eastAsia="en-GB"/>
        </w:rPr>
        <w:t>Eva</w:t>
      </w:r>
      <w:r w:rsidR="008E59EB" w:rsidRPr="00D86E59">
        <w:rPr>
          <w:rFonts w:ascii="Gill Sans" w:hAnsi="Gill Sans" w:cs="Gill Sans"/>
          <w:spacing w:val="6"/>
          <w:sz w:val="24"/>
          <w:szCs w:val="24"/>
          <w:lang w:eastAsia="en-GB"/>
        </w:rPr>
        <w:t>luate your learning for the past year, please evidence this</w:t>
      </w:r>
      <w:r w:rsidRPr="00D86E59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in</w:t>
      </w:r>
      <w:r w:rsidR="008E59EB" w:rsidRPr="00D86E59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terms of understanding, skills and </w:t>
      </w:r>
      <w:r w:rsidR="00446696">
        <w:rPr>
          <w:rFonts w:ascii="Gill Sans" w:hAnsi="Gill Sans" w:cs="Gill Sans"/>
          <w:spacing w:val="6"/>
          <w:sz w:val="24"/>
          <w:szCs w:val="24"/>
        </w:rPr>
        <w:t>character</w:t>
      </w:r>
      <w:r w:rsidR="008E59EB" w:rsidRPr="00D86E59">
        <w:rPr>
          <w:rFonts w:ascii="Gill Sans" w:hAnsi="Gill Sans" w:cs="Gill Sans"/>
          <w:spacing w:val="6"/>
          <w:sz w:val="24"/>
          <w:szCs w:val="24"/>
          <w:lang w:eastAsia="en-GB"/>
        </w:rPr>
        <w:t>.  Bullet points will suffice</w:t>
      </w:r>
      <w:r w:rsidR="0084431C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 w:rsidR="008E59EB" w:rsidRPr="00D86E59">
        <w:rPr>
          <w:rFonts w:ascii="Gill Sans" w:hAnsi="Gill Sans" w:cs="Gill Sans"/>
          <w:spacing w:val="6"/>
          <w:sz w:val="24"/>
          <w:szCs w:val="24"/>
          <w:lang w:eastAsia="en-GB"/>
        </w:rPr>
        <w:t>but clarify as necessary with short explanatory sent</w:t>
      </w:r>
      <w:r w:rsidR="0050073A" w:rsidRPr="00D86E59">
        <w:rPr>
          <w:rFonts w:ascii="Gill Sans" w:hAnsi="Gill Sans" w:cs="Gill Sans"/>
          <w:spacing w:val="6"/>
          <w:sz w:val="24"/>
          <w:szCs w:val="24"/>
          <w:lang w:eastAsia="en-GB"/>
        </w:rPr>
        <w:t>e</w:t>
      </w:r>
      <w:r w:rsidR="008E59EB" w:rsidRPr="00D86E59">
        <w:rPr>
          <w:rFonts w:ascii="Gill Sans" w:hAnsi="Gill Sans" w:cs="Gill Sans"/>
          <w:spacing w:val="6"/>
          <w:sz w:val="24"/>
          <w:szCs w:val="24"/>
          <w:lang w:eastAsia="en-GB"/>
        </w:rPr>
        <w:t>nces.</w:t>
      </w:r>
      <w:r w:rsidR="0084431C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 w:rsidR="00EC7E9A">
        <w:rPr>
          <w:rFonts w:ascii="Gill Sans" w:hAnsi="Gill Sans" w:cs="Gill Sans"/>
          <w:spacing w:val="6"/>
          <w:sz w:val="24"/>
          <w:szCs w:val="24"/>
          <w:lang w:eastAsia="en-GB"/>
        </w:rPr>
        <w:t>(</w:t>
      </w:r>
      <w:r w:rsidR="0084431C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Please no more than </w:t>
      </w:r>
      <w:r w:rsidR="00C73348">
        <w:rPr>
          <w:rFonts w:ascii="Gill Sans" w:hAnsi="Gill Sans" w:cs="Gill Sans"/>
          <w:spacing w:val="6"/>
          <w:sz w:val="24"/>
          <w:szCs w:val="24"/>
          <w:lang w:eastAsia="en-GB"/>
        </w:rPr>
        <w:t>200</w:t>
      </w:r>
      <w:r w:rsidR="0084431C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words per quality.</w:t>
      </w:r>
      <w:r w:rsidR="00EC7E9A">
        <w:rPr>
          <w:rFonts w:ascii="Gill Sans" w:hAnsi="Gill Sans" w:cs="Gill Sans"/>
          <w:spacing w:val="6"/>
          <w:sz w:val="24"/>
          <w:szCs w:val="24"/>
          <w:lang w:eastAsia="en-GB"/>
        </w:rPr>
        <w:t>)</w:t>
      </w:r>
    </w:p>
    <w:p w14:paraId="39CF373C" w14:textId="77777777" w:rsidR="00634B09" w:rsidRDefault="00634B09" w:rsidP="00D86E59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149133D3" w14:textId="46C26CBF" w:rsidR="00634B09" w:rsidRDefault="002D63BC" w:rsidP="00D86E59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C93A30"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>Understanding: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 w:rsidR="00131663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related to your </w:t>
      </w:r>
      <w:r w:rsidR="007202AC">
        <w:rPr>
          <w:rFonts w:ascii="Gill Sans" w:hAnsi="Gill Sans" w:cs="Gill Sans"/>
          <w:spacing w:val="6"/>
          <w:sz w:val="24"/>
          <w:szCs w:val="24"/>
          <w:lang w:eastAsia="en-GB"/>
        </w:rPr>
        <w:t>ordained ministry</w:t>
      </w:r>
    </w:p>
    <w:p w14:paraId="404E5AC3" w14:textId="4FFC078E" w:rsidR="002D63BC" w:rsidRDefault="002D63BC" w:rsidP="00D86E59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C93A30"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>Skills: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 w:rsidR="00D46A1F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related to </w:t>
      </w:r>
      <w:r w:rsidR="00314D85">
        <w:rPr>
          <w:rFonts w:ascii="Gill Sans" w:hAnsi="Gill Sans" w:cs="Gill Sans"/>
          <w:spacing w:val="6"/>
          <w:sz w:val="24"/>
          <w:szCs w:val="24"/>
          <w:lang w:eastAsia="en-GB"/>
        </w:rPr>
        <w:t>your practical minis</w:t>
      </w:r>
      <w:r w:rsidR="00131663">
        <w:rPr>
          <w:rFonts w:ascii="Gill Sans" w:hAnsi="Gill Sans" w:cs="Gill Sans"/>
          <w:spacing w:val="6"/>
          <w:sz w:val="24"/>
          <w:szCs w:val="24"/>
          <w:lang w:eastAsia="en-GB"/>
        </w:rPr>
        <w:t>try</w:t>
      </w:r>
    </w:p>
    <w:p w14:paraId="1A446494" w14:textId="15E5A778" w:rsidR="002D63BC" w:rsidRPr="00D86E59" w:rsidRDefault="002D63BC" w:rsidP="00D86E59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C93A30"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>Character: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 w:rsidR="00D46A1F">
        <w:rPr>
          <w:rFonts w:ascii="Gill Sans" w:hAnsi="Gill Sans" w:cs="Gill Sans"/>
          <w:spacing w:val="6"/>
          <w:sz w:val="24"/>
          <w:szCs w:val="24"/>
          <w:lang w:eastAsia="en-GB"/>
        </w:rPr>
        <w:t>related to</w:t>
      </w:r>
      <w:r w:rsidR="00A103D2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your inherent qualities of mind and personality</w:t>
      </w:r>
    </w:p>
    <w:p w14:paraId="2EF77809" w14:textId="77777777" w:rsidR="006D4774" w:rsidRPr="00A62804" w:rsidRDefault="006D4774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0A" w14:textId="26724F8A" w:rsidR="004842DE" w:rsidRPr="00A62804" w:rsidRDefault="006D4774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Guidance </w:t>
      </w:r>
      <w:r w:rsidR="008E59EB"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and full learning outcomes </w:t>
      </w:r>
      <w:r w:rsidR="00342389"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can be found </w:t>
      </w:r>
      <w:r w:rsidR="009C1193"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online </w:t>
      </w:r>
      <w:hyperlink r:id="rId10" w:history="1">
        <w:r w:rsidR="009C1193" w:rsidRPr="00A62804">
          <w:rPr>
            <w:rStyle w:val="Hyperlink"/>
            <w:rFonts w:ascii="Gill Sans" w:hAnsi="Gill Sans" w:cs="Gill Sans"/>
            <w:spacing w:val="6"/>
            <w:sz w:val="24"/>
            <w:szCs w:val="24"/>
            <w:lang w:eastAsia="en-GB"/>
          </w:rPr>
          <w:t>here</w:t>
        </w:r>
      </w:hyperlink>
      <w:r w:rsidR="00342389"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</w:p>
    <w:p w14:paraId="2EF7780B" w14:textId="77777777" w:rsidR="004842DE" w:rsidRPr="00A62804" w:rsidRDefault="004842DE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2EF7780C" w14:textId="3C27D63B" w:rsidR="004842DE" w:rsidRDefault="009C7B8E" w:rsidP="00973B36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  <w:r>
        <w:rPr>
          <w:rFonts w:ascii="Gill Sans" w:hAnsi="Gill Sans" w:cs="Gill Sans"/>
          <w:spacing w:val="6"/>
          <w:sz w:val="24"/>
          <w:szCs w:val="24"/>
        </w:rPr>
        <w:t>What has given you most joy</w:t>
      </w:r>
      <w:r w:rsidR="00213F76">
        <w:rPr>
          <w:rFonts w:ascii="Gill Sans" w:hAnsi="Gill Sans" w:cs="Gill Sans"/>
          <w:spacing w:val="6"/>
          <w:sz w:val="24"/>
          <w:szCs w:val="24"/>
        </w:rPr>
        <w:t>, and what has been life-giving?</w:t>
      </w:r>
    </w:p>
    <w:p w14:paraId="3728B584" w14:textId="77777777" w:rsidR="00D44955" w:rsidRDefault="00D44955" w:rsidP="00973B36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2EF7780D" w14:textId="77777777" w:rsidR="009C1193" w:rsidRPr="00A62804" w:rsidRDefault="009C1193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2EF7780E" w14:textId="5CD8C356" w:rsidR="008E7AC1" w:rsidRPr="00A62804" w:rsidRDefault="00BE08E0" w:rsidP="00973B36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  <w:lang w:eastAsia="ja-JP"/>
        </w:rPr>
      </w:pPr>
      <w:r w:rsidRPr="00A62804">
        <w:rPr>
          <w:rFonts w:ascii="Gill Sans" w:hAnsi="Gill Sans" w:cs="Gill Sans"/>
          <w:spacing w:val="6"/>
          <w:sz w:val="24"/>
          <w:szCs w:val="24"/>
        </w:rPr>
        <w:t>1. LOVE FOR GOD</w:t>
      </w:r>
    </w:p>
    <w:p w14:paraId="2EF7780F" w14:textId="618891BD" w:rsidR="004B23FC" w:rsidRPr="00A62804" w:rsidRDefault="0050073A" w:rsidP="00973B3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Evidence of understanding, skills and </w:t>
      </w:r>
      <w:r w:rsidR="00446696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</w:p>
    <w:p w14:paraId="2EF77810" w14:textId="77777777" w:rsidR="004B23FC" w:rsidRPr="00A62804" w:rsidRDefault="004B23FC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1A" w14:textId="77777777" w:rsidR="008E7AC1" w:rsidRPr="00A62804" w:rsidRDefault="008E7AC1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1F4F1732" w14:textId="77777777" w:rsidR="00D13989" w:rsidRPr="00A62804" w:rsidRDefault="00D13989" w:rsidP="00973B36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339F2321" w14:textId="20619AA3" w:rsidR="00432CA0" w:rsidRPr="00A62804" w:rsidRDefault="00432CA0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What </w:t>
      </w:r>
      <w:r w:rsidR="00213F76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understanding, skills and </w:t>
      </w:r>
      <w:r w:rsidR="00446696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have you identified which need development during the next year?</w:t>
      </w:r>
    </w:p>
    <w:p w14:paraId="1DCF4537" w14:textId="77777777" w:rsidR="00432CA0" w:rsidRPr="00A62804" w:rsidRDefault="00432CA0" w:rsidP="00973B36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3427AC5D" w14:textId="77777777" w:rsidR="00432CA0" w:rsidRPr="00A62804" w:rsidRDefault="00432CA0" w:rsidP="00973B36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2EF77823" w14:textId="33FAF9EE" w:rsidR="008E7AC1" w:rsidRPr="00A62804" w:rsidRDefault="00BE08E0" w:rsidP="00973B36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  <w:lang w:eastAsia="ja-JP"/>
        </w:rPr>
      </w:pPr>
      <w:r w:rsidRPr="00A62804">
        <w:rPr>
          <w:rFonts w:ascii="Gill Sans" w:hAnsi="Gill Sans" w:cs="Gill Sans"/>
          <w:spacing w:val="6"/>
          <w:sz w:val="24"/>
          <w:szCs w:val="24"/>
        </w:rPr>
        <w:t>2. CALL TO MINISTRY</w:t>
      </w:r>
    </w:p>
    <w:p w14:paraId="2EF77824" w14:textId="6F82F079" w:rsidR="00F876DE" w:rsidRPr="00A62804" w:rsidRDefault="00F876DE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Evidence of understanding, skills and </w:t>
      </w:r>
      <w:r w:rsidR="001005EF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</w:p>
    <w:p w14:paraId="2EF77825" w14:textId="77777777" w:rsidR="004B23FC" w:rsidRPr="00A62804" w:rsidRDefault="004B23FC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64CD209" w14:textId="77777777" w:rsidR="00432CA0" w:rsidRPr="00A62804" w:rsidRDefault="00432CA0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7E9CF594" w14:textId="77777777" w:rsidR="00432CA0" w:rsidRPr="00A62804" w:rsidRDefault="00432CA0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0EF160F7" w14:textId="438F31DF" w:rsidR="00432CA0" w:rsidRPr="00A62804" w:rsidRDefault="00432CA0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What </w:t>
      </w:r>
      <w:r w:rsidR="001005EF">
        <w:rPr>
          <w:rFonts w:ascii="Gill Sans" w:hAnsi="Gill Sans" w:cs="Gill Sans"/>
          <w:spacing w:val="6"/>
          <w:sz w:val="24"/>
          <w:szCs w:val="24"/>
          <w:lang w:eastAsia="en-GB"/>
        </w:rPr>
        <w:t>understanding, skills and character</w:t>
      </w: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have you identified which need development during the next year?</w:t>
      </w:r>
    </w:p>
    <w:p w14:paraId="2EF77835" w14:textId="77777777" w:rsidR="004B23FC" w:rsidRPr="00A62804" w:rsidRDefault="004B23FC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37" w14:textId="3E4A6CB7" w:rsidR="008E7AC1" w:rsidRPr="00A62804" w:rsidRDefault="00BE08E0" w:rsidP="00973B36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  <w:lang w:eastAsia="ja-JP"/>
        </w:rPr>
      </w:pPr>
      <w:r w:rsidRPr="00A62804">
        <w:rPr>
          <w:rFonts w:ascii="Gill Sans" w:hAnsi="Gill Sans" w:cs="Gill Sans"/>
          <w:spacing w:val="6"/>
          <w:sz w:val="24"/>
          <w:szCs w:val="24"/>
        </w:rPr>
        <w:lastRenderedPageBreak/>
        <w:t>3. LOVE FOR PEOPLE</w:t>
      </w:r>
    </w:p>
    <w:p w14:paraId="2EF77838" w14:textId="17532CF5" w:rsidR="00F876DE" w:rsidRPr="00A62804" w:rsidRDefault="00F876DE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Evidence of understanding, skills and </w:t>
      </w:r>
      <w:r w:rsidR="001005EF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</w:p>
    <w:p w14:paraId="2EF77839" w14:textId="77777777" w:rsidR="008E7AC1" w:rsidRPr="00A62804" w:rsidRDefault="008E7AC1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4DF0BE7E" w14:textId="77777777" w:rsidR="00432CA0" w:rsidRPr="00A62804" w:rsidRDefault="00432CA0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53353C8" w14:textId="12CF0F46" w:rsidR="00432CA0" w:rsidRPr="00A62804" w:rsidRDefault="00432CA0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What </w:t>
      </w:r>
      <w:r w:rsidR="001005EF">
        <w:rPr>
          <w:rFonts w:ascii="Gill Sans" w:hAnsi="Gill Sans" w:cs="Gill Sans"/>
          <w:spacing w:val="6"/>
          <w:sz w:val="24"/>
          <w:szCs w:val="24"/>
          <w:lang w:eastAsia="en-GB"/>
        </w:rPr>
        <w:t>understanding, skills and character</w:t>
      </w: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have you identified which need development during the next year?</w:t>
      </w:r>
    </w:p>
    <w:p w14:paraId="57790A86" w14:textId="1DB72A7E" w:rsidR="008E7AC1" w:rsidRPr="00A62804" w:rsidRDefault="008E7AC1" w:rsidP="00973B36">
      <w:pPr>
        <w:spacing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4D" w14:textId="315715CD" w:rsidR="008E7AC1" w:rsidRPr="00A62804" w:rsidRDefault="00BE08E0" w:rsidP="00973B36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  <w:lang w:eastAsia="ja-JP"/>
        </w:rPr>
      </w:pPr>
      <w:r w:rsidRPr="00A62804">
        <w:rPr>
          <w:rFonts w:ascii="Gill Sans" w:hAnsi="Gill Sans" w:cs="Gill Sans"/>
          <w:spacing w:val="6"/>
          <w:sz w:val="24"/>
          <w:szCs w:val="24"/>
        </w:rPr>
        <w:t>4. WISDOM</w:t>
      </w:r>
    </w:p>
    <w:p w14:paraId="2EF7784E" w14:textId="3D1252F6" w:rsidR="00F876DE" w:rsidRPr="00A62804" w:rsidRDefault="00F876DE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Evidence of understanding, skills and </w:t>
      </w:r>
      <w:r w:rsidR="001005EF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</w:p>
    <w:p w14:paraId="2EF7784F" w14:textId="77777777" w:rsidR="008E7AC1" w:rsidRPr="00A62804" w:rsidRDefault="008E7AC1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52" w14:textId="77777777" w:rsidR="00D713CD" w:rsidRPr="00A62804" w:rsidRDefault="00D713CD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53" w14:textId="77777777" w:rsidR="00374EBF" w:rsidRPr="00A62804" w:rsidRDefault="00374EBF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58" w14:textId="07262858" w:rsidR="00D713CD" w:rsidRPr="00A62804" w:rsidRDefault="00D713CD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What </w:t>
      </w:r>
      <w:r w:rsidR="001005EF">
        <w:rPr>
          <w:rFonts w:ascii="Gill Sans" w:hAnsi="Gill Sans" w:cs="Gill Sans"/>
          <w:spacing w:val="6"/>
          <w:sz w:val="24"/>
          <w:szCs w:val="24"/>
          <w:lang w:eastAsia="en-GB"/>
        </w:rPr>
        <w:t>understanding, skills and character</w:t>
      </w: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have you identified which need development during the next year?</w:t>
      </w:r>
    </w:p>
    <w:p w14:paraId="2EF77859" w14:textId="77777777" w:rsidR="00D713CD" w:rsidRPr="00A62804" w:rsidRDefault="00D713CD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5F" w14:textId="77777777" w:rsidR="00D713CD" w:rsidRPr="00A62804" w:rsidRDefault="00D713CD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62" w14:textId="07EF99FD" w:rsidR="008E7AC1" w:rsidRPr="00A62804" w:rsidRDefault="00BE08E0" w:rsidP="00973B36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  <w:lang w:eastAsia="ja-JP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ja-JP"/>
        </w:rPr>
        <w:t>5. FRUITFULNESS</w:t>
      </w:r>
    </w:p>
    <w:p w14:paraId="2EF77863" w14:textId="6DABBA68" w:rsidR="00F876DE" w:rsidRPr="00A62804" w:rsidRDefault="00F876DE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>Evidence of understanding,</w:t>
      </w:r>
      <w:r w:rsidR="00405C83"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skills and </w:t>
      </w:r>
      <w:r w:rsidR="001005EF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</w:p>
    <w:p w14:paraId="2EF77864" w14:textId="77777777" w:rsidR="008E7AC1" w:rsidRPr="00A62804" w:rsidRDefault="008E7AC1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69" w14:textId="77777777" w:rsidR="00374EBF" w:rsidRPr="00A62804" w:rsidRDefault="00374EBF" w:rsidP="00973B36">
      <w:pPr>
        <w:tabs>
          <w:tab w:val="left" w:pos="1193"/>
        </w:tabs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A208B90" w14:textId="77777777" w:rsidR="00432CA0" w:rsidRPr="00A62804" w:rsidRDefault="00432CA0" w:rsidP="00973B36">
      <w:pPr>
        <w:tabs>
          <w:tab w:val="left" w:pos="1193"/>
        </w:tabs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6C" w14:textId="77777777" w:rsidR="008E7AC1" w:rsidRPr="00A62804" w:rsidRDefault="008E7AC1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6D" w14:textId="759BCEA2" w:rsidR="00D713CD" w:rsidRPr="00A62804" w:rsidRDefault="00D713CD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What </w:t>
      </w:r>
      <w:r w:rsidR="001005EF">
        <w:rPr>
          <w:rFonts w:ascii="Gill Sans" w:hAnsi="Gill Sans" w:cs="Gill Sans"/>
          <w:spacing w:val="6"/>
          <w:sz w:val="24"/>
          <w:szCs w:val="24"/>
          <w:lang w:eastAsia="en-GB"/>
        </w:rPr>
        <w:t>understanding, skills and character</w:t>
      </w: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have you identified which need development during the next year?</w:t>
      </w:r>
    </w:p>
    <w:p w14:paraId="2EF7786E" w14:textId="77777777" w:rsidR="00C26F74" w:rsidRPr="00A62804" w:rsidRDefault="00C26F74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258F377" w14:textId="77777777" w:rsidR="00432CA0" w:rsidRPr="00A62804" w:rsidRDefault="00432CA0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78" w14:textId="3BC8B861" w:rsidR="008E7AC1" w:rsidRPr="00A62804" w:rsidRDefault="00BE08E0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b/>
          <w:spacing w:val="6"/>
          <w:sz w:val="24"/>
          <w:szCs w:val="24"/>
        </w:rPr>
        <w:t>6. POTENTIAL</w:t>
      </w:r>
    </w:p>
    <w:p w14:paraId="2EF77879" w14:textId="77777777" w:rsidR="004B23FC" w:rsidRPr="00A62804" w:rsidRDefault="004B23FC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2EF7787A" w14:textId="10C017C3" w:rsidR="00F876DE" w:rsidRPr="00A62804" w:rsidRDefault="00F876DE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Evidence of understanding, skills and </w:t>
      </w:r>
      <w:r w:rsidR="001005EF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</w:p>
    <w:p w14:paraId="00F800A8" w14:textId="77777777" w:rsidR="001F6DD1" w:rsidRPr="00A62804" w:rsidRDefault="001F6DD1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52EE8C62" w14:textId="77777777" w:rsidR="00432CA0" w:rsidRPr="00A62804" w:rsidRDefault="00432CA0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023BAEA3" w14:textId="77777777" w:rsidR="003C34D6" w:rsidRPr="00A62804" w:rsidRDefault="003C34D6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17A3B43F" w14:textId="5BA1313D" w:rsidR="00AF52F1" w:rsidRPr="00A62804" w:rsidRDefault="00D713CD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What </w:t>
      </w:r>
      <w:r w:rsidR="001005EF">
        <w:rPr>
          <w:rFonts w:ascii="Gill Sans" w:hAnsi="Gill Sans" w:cs="Gill Sans"/>
          <w:spacing w:val="6"/>
          <w:sz w:val="24"/>
          <w:szCs w:val="24"/>
          <w:lang w:eastAsia="en-GB"/>
        </w:rPr>
        <w:t>understanding, skills and character</w:t>
      </w: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have you identified which need development during the next year?</w:t>
      </w:r>
    </w:p>
    <w:p w14:paraId="2EF7788C" w14:textId="77777777" w:rsidR="00C26F74" w:rsidRPr="00A62804" w:rsidRDefault="00C26F74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2EF7788D" w14:textId="02C2B8B3" w:rsidR="00C26F74" w:rsidRPr="00A62804" w:rsidRDefault="00BE08E0" w:rsidP="00973B36">
      <w:pPr>
        <w:spacing w:line="24" w:lineRule="atLeast"/>
        <w:rPr>
          <w:rFonts w:ascii="Gill Sans" w:hAnsi="Gill Sans" w:cs="Gill Sans"/>
          <w:b/>
          <w:color w:val="1F497D"/>
          <w:spacing w:val="6"/>
          <w:sz w:val="24"/>
          <w:szCs w:val="24"/>
        </w:rPr>
      </w:pPr>
      <w:r w:rsidRPr="00A62804">
        <w:rPr>
          <w:rFonts w:ascii="Gill Sans" w:hAnsi="Gill Sans" w:cs="Gill Sans"/>
          <w:b/>
          <w:spacing w:val="6"/>
          <w:sz w:val="24"/>
          <w:szCs w:val="24"/>
        </w:rPr>
        <w:lastRenderedPageBreak/>
        <w:t>7. TRUSTWORTHINESS</w:t>
      </w:r>
    </w:p>
    <w:p w14:paraId="2EF7788E" w14:textId="77777777" w:rsidR="00F876DE" w:rsidRPr="00A62804" w:rsidRDefault="00F876DE" w:rsidP="00973B3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>Evidence of understanding, skills and disposition</w:t>
      </w:r>
    </w:p>
    <w:p w14:paraId="2EF7788F" w14:textId="77777777" w:rsidR="00C26F74" w:rsidRPr="00A62804" w:rsidRDefault="00C26F74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120267C2" w14:textId="77777777" w:rsidR="00432CA0" w:rsidRPr="00A62804" w:rsidRDefault="00432CA0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709DC5E5" w14:textId="77777777" w:rsidR="00432CA0" w:rsidRPr="00A62804" w:rsidRDefault="00432CA0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EF77898" w14:textId="58774E62" w:rsidR="00D713CD" w:rsidRPr="00A62804" w:rsidRDefault="00D713CD" w:rsidP="00973B3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>
        <w:rPr>
          <w:rFonts w:ascii="Gill Sans" w:hAnsi="Gill Sans" w:cs="Gill Sans"/>
          <w:spacing w:val="6"/>
          <w:sz w:val="24"/>
          <w:szCs w:val="24"/>
          <w:lang w:eastAsia="en-GB"/>
        </w:rPr>
        <w:t>What areas have you identified which need development during the next year?</w:t>
      </w:r>
    </w:p>
    <w:p w14:paraId="2EF77899" w14:textId="7CEDCEBD" w:rsidR="00432CA0" w:rsidRDefault="0071175C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A62804" w:rsidDel="0071175C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</w:p>
    <w:p w14:paraId="3B7BE693" w14:textId="77777777" w:rsidR="007202AC" w:rsidRDefault="007202AC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6BEFA72D" w14:textId="14D8129F" w:rsidR="007202AC" w:rsidRPr="006D0BF9" w:rsidRDefault="006D0BF9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</w:pPr>
      <w:r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>FINALLY</w:t>
      </w:r>
    </w:p>
    <w:p w14:paraId="7D1147CA" w14:textId="77777777" w:rsidR="00427842" w:rsidRDefault="00427842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4A5CE85D" w14:textId="77777777" w:rsidR="00427842" w:rsidRPr="00A62804" w:rsidRDefault="00427842" w:rsidP="00427842">
      <w:pPr>
        <w:spacing w:after="0" w:line="24" w:lineRule="atLeast"/>
        <w:jc w:val="both"/>
        <w:rPr>
          <w:rFonts w:ascii="Gill Sans" w:hAnsi="Gill Sans" w:cs="Gill Sans"/>
          <w:spacing w:val="6"/>
          <w:sz w:val="24"/>
          <w:szCs w:val="24"/>
        </w:rPr>
      </w:pPr>
    </w:p>
    <w:p w14:paraId="694B1020" w14:textId="4D253953" w:rsidR="00427842" w:rsidRPr="0001753F" w:rsidRDefault="00427842" w:rsidP="00427842">
      <w:pPr>
        <w:keepNext/>
        <w:spacing w:after="0" w:line="24" w:lineRule="atLeast"/>
        <w:jc w:val="both"/>
        <w:outlineLvl w:val="6"/>
        <w:rPr>
          <w:rFonts w:ascii="Gill Sans" w:hAnsi="Gill Sans" w:cs="Gill Sans"/>
          <w:b/>
          <w:iCs/>
          <w:spacing w:val="6"/>
          <w:sz w:val="24"/>
          <w:szCs w:val="24"/>
        </w:rPr>
      </w:pPr>
      <w:r w:rsidRPr="0001753F">
        <w:rPr>
          <w:rFonts w:ascii="Gill Sans" w:hAnsi="Gill Sans" w:cs="Gill Sans"/>
          <w:b/>
          <w:iCs/>
          <w:spacing w:val="6"/>
          <w:sz w:val="24"/>
          <w:szCs w:val="24"/>
        </w:rPr>
        <w:t>Do you believe you are sufficiently prepared and ready to be ordained priest this summer?</w:t>
      </w:r>
    </w:p>
    <w:p w14:paraId="4A271ED0" w14:textId="77777777" w:rsidR="00427842" w:rsidRDefault="00427842" w:rsidP="00427842">
      <w:pPr>
        <w:keepNext/>
        <w:spacing w:after="0" w:line="24" w:lineRule="atLeast"/>
        <w:jc w:val="both"/>
        <w:outlineLvl w:val="6"/>
        <w:rPr>
          <w:rFonts w:ascii="Gill Sans" w:hAnsi="Gill Sans" w:cs="Gill Sans"/>
          <w:b/>
          <w:i/>
          <w:spacing w:val="6"/>
          <w:sz w:val="24"/>
          <w:szCs w:val="24"/>
        </w:rPr>
      </w:pPr>
    </w:p>
    <w:p w14:paraId="49D1B913" w14:textId="77777777" w:rsidR="00F71999" w:rsidRPr="00A62804" w:rsidRDefault="00F71999" w:rsidP="00427842">
      <w:pPr>
        <w:keepNext/>
        <w:spacing w:after="0" w:line="24" w:lineRule="atLeast"/>
        <w:jc w:val="both"/>
        <w:outlineLvl w:val="6"/>
        <w:rPr>
          <w:rFonts w:ascii="Gill Sans" w:hAnsi="Gill Sans" w:cs="Gill Sans"/>
          <w:b/>
          <w:i/>
          <w:spacing w:val="6"/>
          <w:sz w:val="24"/>
          <w:szCs w:val="24"/>
        </w:rPr>
      </w:pPr>
    </w:p>
    <w:p w14:paraId="59D5F5E4" w14:textId="65C2661E" w:rsidR="00427842" w:rsidRPr="00A62804" w:rsidRDefault="00BB53C5" w:rsidP="00427842">
      <w:pPr>
        <w:keepNext/>
        <w:spacing w:after="0" w:line="24" w:lineRule="atLeast"/>
        <w:jc w:val="both"/>
        <w:outlineLvl w:val="6"/>
        <w:rPr>
          <w:rFonts w:ascii="Gill Sans" w:hAnsi="Gill Sans" w:cs="Gill Sans"/>
          <w:b/>
          <w:i/>
          <w:spacing w:val="6"/>
          <w:sz w:val="24"/>
          <w:szCs w:val="24"/>
        </w:rPr>
      </w:pPr>
      <w:r w:rsidRPr="007B3359">
        <w:rPr>
          <w:rFonts w:ascii="Gill Sans" w:hAnsi="Gill Sans" w:cs="Gill Sans"/>
          <w:bCs/>
          <w:iCs/>
          <w:spacing w:val="6"/>
          <w:sz w:val="24"/>
          <w:szCs w:val="24"/>
        </w:rPr>
        <w:t>[</w:t>
      </w:r>
      <w:r w:rsidR="00427842" w:rsidRPr="007B3359">
        <w:rPr>
          <w:rFonts w:ascii="Gill Sans" w:hAnsi="Gill Sans" w:cs="Gill Sans"/>
          <w:bCs/>
          <w:iCs/>
          <w:spacing w:val="6"/>
          <w:sz w:val="24"/>
          <w:szCs w:val="24"/>
        </w:rPr>
        <w:t>NOT READY</w:t>
      </w:r>
      <w:r w:rsidRPr="007B3359">
        <w:rPr>
          <w:rFonts w:ascii="Gill Sans" w:hAnsi="Gill Sans" w:cs="Gill Sans"/>
          <w:bCs/>
          <w:iCs/>
          <w:spacing w:val="6"/>
          <w:sz w:val="24"/>
          <w:szCs w:val="24"/>
        </w:rPr>
        <w:t xml:space="preserve"> /</w:t>
      </w:r>
      <w:r w:rsidR="00427842" w:rsidRPr="007B3359">
        <w:rPr>
          <w:rFonts w:ascii="Gill Sans" w:hAnsi="Gill Sans" w:cs="Gill Sans"/>
          <w:bCs/>
          <w:iCs/>
          <w:spacing w:val="6"/>
          <w:sz w:val="24"/>
          <w:szCs w:val="24"/>
        </w:rPr>
        <w:t xml:space="preserve"> UNSURE</w:t>
      </w:r>
      <w:r w:rsidRPr="007B3359">
        <w:rPr>
          <w:rFonts w:ascii="Gill Sans" w:hAnsi="Gill Sans" w:cs="Gill Sans"/>
          <w:bCs/>
          <w:iCs/>
          <w:spacing w:val="6"/>
          <w:sz w:val="24"/>
          <w:szCs w:val="24"/>
        </w:rPr>
        <w:t xml:space="preserve"> / </w:t>
      </w:r>
      <w:r w:rsidR="00427842" w:rsidRPr="007B3359">
        <w:rPr>
          <w:rFonts w:ascii="Gill Sans" w:hAnsi="Gill Sans" w:cs="Gill Sans"/>
          <w:bCs/>
          <w:iCs/>
          <w:spacing w:val="6"/>
          <w:sz w:val="24"/>
          <w:szCs w:val="24"/>
        </w:rPr>
        <w:t>YES</w:t>
      </w:r>
      <w:r w:rsidRPr="007B3359">
        <w:rPr>
          <w:rFonts w:ascii="Gill Sans" w:hAnsi="Gill Sans" w:cs="Gill Sans"/>
          <w:bCs/>
          <w:iCs/>
          <w:spacing w:val="6"/>
          <w:sz w:val="24"/>
          <w:szCs w:val="24"/>
        </w:rPr>
        <w:t xml:space="preserve"> / </w:t>
      </w:r>
      <w:r w:rsidR="00427842" w:rsidRPr="007B3359">
        <w:rPr>
          <w:rFonts w:ascii="Gill Sans" w:hAnsi="Gill Sans" w:cs="Gill Sans"/>
          <w:bCs/>
          <w:iCs/>
          <w:spacing w:val="6"/>
          <w:sz w:val="24"/>
          <w:szCs w:val="24"/>
        </w:rPr>
        <w:t>YES DEFINITELY</w:t>
      </w:r>
      <w:r w:rsidRPr="007B3359">
        <w:rPr>
          <w:rFonts w:ascii="Gill Sans" w:hAnsi="Gill Sans" w:cs="Gill Sans"/>
          <w:bCs/>
          <w:i/>
          <w:spacing w:val="6"/>
          <w:sz w:val="24"/>
          <w:szCs w:val="24"/>
        </w:rPr>
        <w:t>]</w:t>
      </w:r>
    </w:p>
    <w:p w14:paraId="53825753" w14:textId="77777777" w:rsidR="00427842" w:rsidRDefault="00427842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541C7E31" w14:textId="4C59C511" w:rsidR="0001753F" w:rsidRPr="00217613" w:rsidRDefault="009910B0" w:rsidP="00973B36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bCs/>
          <w:spacing w:val="6"/>
          <w:sz w:val="24"/>
          <w:szCs w:val="24"/>
        </w:rPr>
      </w:pPr>
      <w:r w:rsidRPr="00217613">
        <w:rPr>
          <w:rFonts w:ascii="Gill Sans" w:hAnsi="Gill Sans" w:cs="Gill Sans"/>
          <w:b/>
          <w:bCs/>
          <w:spacing w:val="6"/>
          <w:sz w:val="24"/>
          <w:szCs w:val="24"/>
        </w:rPr>
        <w:t xml:space="preserve">Depending on your </w:t>
      </w:r>
      <w:r w:rsidR="00957968" w:rsidRPr="00217613">
        <w:rPr>
          <w:rFonts w:ascii="Gill Sans" w:hAnsi="Gill Sans" w:cs="Gill Sans"/>
          <w:b/>
          <w:bCs/>
          <w:spacing w:val="6"/>
          <w:sz w:val="24"/>
          <w:szCs w:val="24"/>
        </w:rPr>
        <w:t xml:space="preserve">previous </w:t>
      </w:r>
      <w:r w:rsidRPr="00217613">
        <w:rPr>
          <w:rFonts w:ascii="Gill Sans" w:hAnsi="Gill Sans" w:cs="Gill Sans"/>
          <w:b/>
          <w:bCs/>
          <w:spacing w:val="6"/>
          <w:sz w:val="24"/>
          <w:szCs w:val="24"/>
        </w:rPr>
        <w:t xml:space="preserve">answer, </w:t>
      </w:r>
      <w:r w:rsidR="00957968" w:rsidRPr="00217613">
        <w:rPr>
          <w:rFonts w:ascii="Gill Sans" w:hAnsi="Gill Sans" w:cs="Gill Sans"/>
          <w:b/>
          <w:bCs/>
          <w:spacing w:val="6"/>
          <w:sz w:val="24"/>
          <w:szCs w:val="24"/>
        </w:rPr>
        <w:t xml:space="preserve">briefly say </w:t>
      </w:r>
      <w:r w:rsidRPr="00217613">
        <w:rPr>
          <w:rFonts w:ascii="Gill Sans" w:hAnsi="Gill Sans" w:cs="Gill Sans"/>
          <w:b/>
          <w:bCs/>
          <w:spacing w:val="6"/>
          <w:sz w:val="24"/>
          <w:szCs w:val="24"/>
        </w:rPr>
        <w:t>what are you most looking forward to or most concerned about</w:t>
      </w:r>
      <w:r w:rsidR="009258BE" w:rsidRPr="00217613">
        <w:rPr>
          <w:rFonts w:ascii="Gill Sans" w:hAnsi="Gill Sans" w:cs="Gill Sans"/>
          <w:b/>
          <w:bCs/>
          <w:spacing w:val="6"/>
          <w:sz w:val="24"/>
          <w:szCs w:val="24"/>
        </w:rPr>
        <w:t xml:space="preserve"> in being priested and beginning your priestly vocation?</w:t>
      </w:r>
    </w:p>
    <w:sectPr w:rsidR="0001753F" w:rsidRPr="00217613" w:rsidSect="00040952">
      <w:headerReference w:type="default" r:id="rId11"/>
      <w:footerReference w:type="even" r:id="rId12"/>
      <w:footerReference w:type="default" r:id="rId13"/>
      <w:pgSz w:w="12240" w:h="15840"/>
      <w:pgMar w:top="2268" w:right="851" w:bottom="284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8A5CD" w14:textId="77777777" w:rsidR="00040952" w:rsidRDefault="00040952">
      <w:pPr>
        <w:spacing w:after="0" w:line="240" w:lineRule="auto"/>
      </w:pPr>
      <w:r>
        <w:separator/>
      </w:r>
    </w:p>
  </w:endnote>
  <w:endnote w:type="continuationSeparator" w:id="0">
    <w:p w14:paraId="0103F4DE" w14:textId="77777777" w:rsidR="00040952" w:rsidRDefault="00040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7789F" w14:textId="1B8EE918" w:rsidR="008E7AC1" w:rsidRDefault="008E7AC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2CA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F778A0" w14:textId="77777777" w:rsidR="008E7AC1" w:rsidRDefault="008E7A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778A1" w14:textId="7013475F" w:rsidR="008E7AC1" w:rsidRPr="00964CC3" w:rsidRDefault="008E7AC1">
    <w:pPr>
      <w:pStyle w:val="Footer"/>
      <w:jc w:val="center"/>
      <w:rPr>
        <w:rFonts w:ascii="Gill Sans" w:hAnsi="Gill Sans" w:cs="Gill Sans"/>
        <w:sz w:val="20"/>
        <w:szCs w:val="20"/>
      </w:rPr>
    </w:pPr>
    <w:r w:rsidRPr="00964CC3">
      <w:rPr>
        <w:rFonts w:ascii="Gill Sans" w:hAnsi="Gill Sans" w:cs="Gill Sans"/>
        <w:sz w:val="20"/>
        <w:szCs w:val="20"/>
      </w:rPr>
      <w:fldChar w:fldCharType="begin"/>
    </w:r>
    <w:r w:rsidRPr="00964CC3">
      <w:rPr>
        <w:rFonts w:ascii="Gill Sans" w:hAnsi="Gill Sans" w:cs="Gill Sans"/>
        <w:sz w:val="20"/>
        <w:szCs w:val="20"/>
      </w:rPr>
      <w:instrText xml:space="preserve"> PAGE   \* MERGEFORMAT </w:instrText>
    </w:r>
    <w:r w:rsidRPr="00964CC3">
      <w:rPr>
        <w:rFonts w:ascii="Gill Sans" w:hAnsi="Gill Sans" w:cs="Gill Sans"/>
        <w:sz w:val="20"/>
        <w:szCs w:val="20"/>
      </w:rPr>
      <w:fldChar w:fldCharType="separate"/>
    </w:r>
    <w:r w:rsidR="00EC6283" w:rsidRPr="00964CC3">
      <w:rPr>
        <w:rFonts w:ascii="Gill Sans" w:hAnsi="Gill Sans" w:cs="Gill Sans"/>
        <w:noProof/>
        <w:sz w:val="20"/>
        <w:szCs w:val="20"/>
      </w:rPr>
      <w:t>1</w:t>
    </w:r>
    <w:r w:rsidRPr="00964CC3">
      <w:rPr>
        <w:rFonts w:ascii="Gill Sans" w:hAnsi="Gill Sans" w:cs="Gill Sans"/>
        <w:sz w:val="20"/>
        <w:szCs w:val="20"/>
      </w:rPr>
      <w:fldChar w:fldCharType="end"/>
    </w:r>
  </w:p>
  <w:p w14:paraId="2EF778A4" w14:textId="77777777" w:rsidR="008E7AC1" w:rsidRPr="00964CC3" w:rsidRDefault="008E7AC1">
    <w:pPr>
      <w:pStyle w:val="Footer"/>
      <w:rPr>
        <w:rFonts w:ascii="Gill Sans" w:hAnsi="Gill Sans" w:cs="Gill Sans"/>
        <w:color w:val="808080"/>
        <w:sz w:val="20"/>
        <w:szCs w:val="20"/>
      </w:rPr>
    </w:pPr>
  </w:p>
  <w:p w14:paraId="2EF778A5" w14:textId="1958474D" w:rsidR="00404E4B" w:rsidRPr="00964CC3" w:rsidRDefault="009C1193">
    <w:pPr>
      <w:pStyle w:val="Footer"/>
      <w:rPr>
        <w:rFonts w:ascii="Gill Sans" w:hAnsi="Gill Sans" w:cs="Gill Sans"/>
        <w:color w:val="808080"/>
        <w:sz w:val="20"/>
        <w:szCs w:val="20"/>
      </w:rPr>
    </w:pPr>
    <w:r w:rsidRPr="00964CC3">
      <w:rPr>
        <w:rFonts w:ascii="Gill Sans" w:hAnsi="Gill Sans" w:cs="Gill Sans"/>
        <w:color w:val="808080"/>
        <w:sz w:val="20"/>
        <w:szCs w:val="20"/>
      </w:rPr>
      <w:t xml:space="preserve">NB </w:t>
    </w:r>
    <w:r w:rsidR="00404E4B" w:rsidRPr="00964CC3">
      <w:rPr>
        <w:rFonts w:ascii="Gill Sans" w:hAnsi="Gill Sans" w:cs="Gill Sans"/>
        <w:color w:val="808080"/>
        <w:sz w:val="20"/>
        <w:szCs w:val="20"/>
      </w:rPr>
      <w:t xml:space="preserve">This form is confidential to the Bishops of Bristol and Swindon, </w:t>
    </w:r>
    <w:r w:rsidRPr="00964CC3">
      <w:rPr>
        <w:rFonts w:ascii="Gill Sans" w:hAnsi="Gill Sans" w:cs="Gill Sans"/>
        <w:color w:val="808080"/>
        <w:sz w:val="20"/>
        <w:szCs w:val="20"/>
      </w:rPr>
      <w:t xml:space="preserve">the </w:t>
    </w:r>
    <w:r w:rsidR="00404E4B" w:rsidRPr="00964CC3">
      <w:rPr>
        <w:rFonts w:ascii="Gill Sans" w:hAnsi="Gill Sans" w:cs="Gill Sans"/>
        <w:color w:val="808080"/>
        <w:sz w:val="20"/>
        <w:szCs w:val="20"/>
      </w:rPr>
      <w:t xml:space="preserve">Curate, </w:t>
    </w:r>
    <w:r w:rsidRPr="00964CC3">
      <w:rPr>
        <w:rFonts w:ascii="Gill Sans" w:hAnsi="Gill Sans" w:cs="Gill Sans"/>
        <w:color w:val="808080"/>
        <w:sz w:val="20"/>
        <w:szCs w:val="20"/>
      </w:rPr>
      <w:t xml:space="preserve">the </w:t>
    </w:r>
    <w:r w:rsidR="00404E4B" w:rsidRPr="00964CC3">
      <w:rPr>
        <w:rFonts w:ascii="Gill Sans" w:hAnsi="Gill Sans" w:cs="Gill Sans"/>
        <w:color w:val="808080"/>
        <w:sz w:val="20"/>
        <w:szCs w:val="20"/>
      </w:rPr>
      <w:t xml:space="preserve">Training Incumbent, </w:t>
    </w:r>
    <w:r w:rsidRPr="00964CC3">
      <w:rPr>
        <w:rFonts w:ascii="Gill Sans" w:hAnsi="Gill Sans" w:cs="Gill Sans"/>
        <w:color w:val="808080"/>
        <w:sz w:val="20"/>
        <w:szCs w:val="20"/>
      </w:rPr>
      <w:t xml:space="preserve">the </w:t>
    </w:r>
    <w:r w:rsidR="00432CA0" w:rsidRPr="00964CC3">
      <w:rPr>
        <w:rFonts w:ascii="Gill Sans" w:hAnsi="Gill Sans" w:cs="Gill Sans"/>
        <w:color w:val="808080"/>
        <w:sz w:val="20"/>
        <w:szCs w:val="20"/>
      </w:rPr>
      <w:t xml:space="preserve">Director of Mission and </w:t>
    </w:r>
    <w:r w:rsidR="00404E4B" w:rsidRPr="00964CC3">
      <w:rPr>
        <w:rFonts w:ascii="Gill Sans" w:hAnsi="Gill Sans" w:cs="Gill Sans"/>
        <w:color w:val="808080"/>
        <w:sz w:val="20"/>
        <w:szCs w:val="20"/>
      </w:rPr>
      <w:t xml:space="preserve">Ministry </w:t>
    </w:r>
    <w:r w:rsidR="00432CA0" w:rsidRPr="00964CC3">
      <w:rPr>
        <w:rFonts w:ascii="Gill Sans" w:hAnsi="Gill Sans" w:cs="Gill Sans"/>
        <w:color w:val="808080"/>
        <w:sz w:val="20"/>
        <w:szCs w:val="20"/>
      </w:rPr>
      <w:t xml:space="preserve">Support </w:t>
    </w:r>
    <w:r w:rsidR="00404E4B" w:rsidRPr="00964CC3">
      <w:rPr>
        <w:rFonts w:ascii="Gill Sans" w:hAnsi="Gill Sans" w:cs="Gill Sans"/>
        <w:color w:val="808080"/>
        <w:sz w:val="20"/>
        <w:szCs w:val="20"/>
      </w:rPr>
      <w:t xml:space="preserve">and </w:t>
    </w:r>
    <w:r w:rsidRPr="00964CC3">
      <w:rPr>
        <w:rFonts w:ascii="Gill Sans" w:hAnsi="Gill Sans" w:cs="Gill Sans"/>
        <w:color w:val="808080"/>
        <w:sz w:val="20"/>
        <w:szCs w:val="20"/>
      </w:rPr>
      <w:t xml:space="preserve">the </w:t>
    </w:r>
    <w:r w:rsidR="00404E4B" w:rsidRPr="00964CC3">
      <w:rPr>
        <w:rFonts w:ascii="Gill Sans" w:hAnsi="Gill Sans" w:cs="Gill Sans"/>
        <w:color w:val="808080"/>
        <w:sz w:val="20"/>
        <w:szCs w:val="20"/>
      </w:rPr>
      <w:t>Advisor for Curacy.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CAE11" w14:textId="77777777" w:rsidR="00040952" w:rsidRDefault="00040952">
      <w:pPr>
        <w:spacing w:after="0" w:line="240" w:lineRule="auto"/>
      </w:pPr>
      <w:r>
        <w:separator/>
      </w:r>
    </w:p>
  </w:footnote>
  <w:footnote w:type="continuationSeparator" w:id="0">
    <w:p w14:paraId="09DD182A" w14:textId="77777777" w:rsidR="00040952" w:rsidRDefault="00040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7FAE1" w14:textId="72935FD3" w:rsidR="00B3398B" w:rsidRDefault="00B3398B">
    <w:pPr>
      <w:pStyle w:val="Header"/>
    </w:pPr>
    <w:r w:rsidRPr="00B3398B">
      <w:rPr>
        <w:rFonts w:ascii="Gill Sans" w:eastAsia="Calibri" w:hAnsi="Gill Sans" w:cs="Gill Sans"/>
        <w:noProof/>
        <w:kern w:val="2"/>
        <w:sz w:val="24"/>
        <w:szCs w:val="24"/>
        <w14:ligatures w14:val="standardContextual"/>
      </w:rPr>
      <w:drawing>
        <wp:anchor distT="0" distB="0" distL="114300" distR="114300" simplePos="0" relativeHeight="251659264" behindDoc="1" locked="0" layoutInCell="1" allowOverlap="1" wp14:anchorId="1AD01C76" wp14:editId="3CE0A99E">
          <wp:simplePos x="0" y="0"/>
          <wp:positionH relativeFrom="column">
            <wp:posOffset>3231515</wp:posOffset>
          </wp:positionH>
          <wp:positionV relativeFrom="page">
            <wp:posOffset>-548640</wp:posOffset>
          </wp:positionV>
          <wp:extent cx="3665220" cy="2165985"/>
          <wp:effectExtent l="0" t="0" r="0" b="0"/>
          <wp:wrapTight wrapText="bothSides">
            <wp:wrapPolygon edited="0">
              <wp:start x="4378" y="7979"/>
              <wp:lineTo x="3256" y="8359"/>
              <wp:lineTo x="3031" y="8929"/>
              <wp:lineTo x="3143" y="12158"/>
              <wp:lineTo x="3256" y="14438"/>
              <wp:lineTo x="4042" y="15388"/>
              <wp:lineTo x="5277" y="15388"/>
              <wp:lineTo x="9992" y="14628"/>
              <wp:lineTo x="12462" y="14438"/>
              <wp:lineTo x="16840" y="12538"/>
              <wp:lineTo x="17064" y="9499"/>
              <wp:lineTo x="15493" y="9119"/>
              <wp:lineTo x="5052" y="7979"/>
              <wp:lineTo x="4378" y="7979"/>
            </wp:wrapPolygon>
          </wp:wrapTight>
          <wp:docPr id="158754075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786199" name="Graphic 13407861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5220" cy="216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70EBE"/>
    <w:multiLevelType w:val="hybridMultilevel"/>
    <w:tmpl w:val="67769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B2D10"/>
    <w:multiLevelType w:val="hybridMultilevel"/>
    <w:tmpl w:val="215C3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54635"/>
    <w:multiLevelType w:val="hybridMultilevel"/>
    <w:tmpl w:val="3FD2E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103CA"/>
    <w:multiLevelType w:val="hybridMultilevel"/>
    <w:tmpl w:val="33886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757910">
    <w:abstractNumId w:val="1"/>
  </w:num>
  <w:num w:numId="2" w16cid:durableId="1961378556">
    <w:abstractNumId w:val="0"/>
  </w:num>
  <w:num w:numId="3" w16cid:durableId="382565296">
    <w:abstractNumId w:val="2"/>
  </w:num>
  <w:num w:numId="4" w16cid:durableId="3831392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D5E23FBD-774B-4516-BED4-6BD084713D5B}"/>
    <w:docVar w:name="dgnword-eventsink" w:val="1959435464304"/>
  </w:docVars>
  <w:rsids>
    <w:rsidRoot w:val="004B23FC"/>
    <w:rsid w:val="00004436"/>
    <w:rsid w:val="00007BB6"/>
    <w:rsid w:val="000135E7"/>
    <w:rsid w:val="00016A71"/>
    <w:rsid w:val="0001753F"/>
    <w:rsid w:val="000204F6"/>
    <w:rsid w:val="00024E9F"/>
    <w:rsid w:val="00040952"/>
    <w:rsid w:val="000910C8"/>
    <w:rsid w:val="00093B22"/>
    <w:rsid w:val="000B7B9F"/>
    <w:rsid w:val="000E1844"/>
    <w:rsid w:val="000E3903"/>
    <w:rsid w:val="000F4B73"/>
    <w:rsid w:val="001005EF"/>
    <w:rsid w:val="00131663"/>
    <w:rsid w:val="001743ED"/>
    <w:rsid w:val="001821D6"/>
    <w:rsid w:val="001A5046"/>
    <w:rsid w:val="001A7A4E"/>
    <w:rsid w:val="001E43C0"/>
    <w:rsid w:val="001F6DD1"/>
    <w:rsid w:val="00202826"/>
    <w:rsid w:val="00213F76"/>
    <w:rsid w:val="00217613"/>
    <w:rsid w:val="00220CA6"/>
    <w:rsid w:val="00250371"/>
    <w:rsid w:val="0029538F"/>
    <w:rsid w:val="002C0979"/>
    <w:rsid w:val="002D63BC"/>
    <w:rsid w:val="002F49B4"/>
    <w:rsid w:val="00314D85"/>
    <w:rsid w:val="00342389"/>
    <w:rsid w:val="00344AC1"/>
    <w:rsid w:val="003528D7"/>
    <w:rsid w:val="0037043C"/>
    <w:rsid w:val="00374EBF"/>
    <w:rsid w:val="003B021D"/>
    <w:rsid w:val="003B3CFF"/>
    <w:rsid w:val="003B4468"/>
    <w:rsid w:val="003C34D6"/>
    <w:rsid w:val="003E517A"/>
    <w:rsid w:val="00404E4B"/>
    <w:rsid w:val="00405C83"/>
    <w:rsid w:val="004132DD"/>
    <w:rsid w:val="00427842"/>
    <w:rsid w:val="00432ABB"/>
    <w:rsid w:val="00432CA0"/>
    <w:rsid w:val="0044056C"/>
    <w:rsid w:val="00443148"/>
    <w:rsid w:val="00446696"/>
    <w:rsid w:val="0045269F"/>
    <w:rsid w:val="004572CB"/>
    <w:rsid w:val="004842DE"/>
    <w:rsid w:val="004B23FC"/>
    <w:rsid w:val="004C0D9B"/>
    <w:rsid w:val="004F488A"/>
    <w:rsid w:val="0050073A"/>
    <w:rsid w:val="00512D8C"/>
    <w:rsid w:val="00532ADD"/>
    <w:rsid w:val="00542247"/>
    <w:rsid w:val="0055476D"/>
    <w:rsid w:val="00563F9A"/>
    <w:rsid w:val="00586987"/>
    <w:rsid w:val="00597049"/>
    <w:rsid w:val="005B68F2"/>
    <w:rsid w:val="005F79D1"/>
    <w:rsid w:val="00634B09"/>
    <w:rsid w:val="00637B7B"/>
    <w:rsid w:val="00645CF2"/>
    <w:rsid w:val="0065783C"/>
    <w:rsid w:val="00682488"/>
    <w:rsid w:val="00693924"/>
    <w:rsid w:val="006A4B72"/>
    <w:rsid w:val="006A7295"/>
    <w:rsid w:val="006A795F"/>
    <w:rsid w:val="006D0BF9"/>
    <w:rsid w:val="006D4774"/>
    <w:rsid w:val="00707B43"/>
    <w:rsid w:val="0071175C"/>
    <w:rsid w:val="007133B5"/>
    <w:rsid w:val="007202AC"/>
    <w:rsid w:val="0072257C"/>
    <w:rsid w:val="0077445D"/>
    <w:rsid w:val="00776BFE"/>
    <w:rsid w:val="0077799C"/>
    <w:rsid w:val="007877F8"/>
    <w:rsid w:val="007938B1"/>
    <w:rsid w:val="007B3359"/>
    <w:rsid w:val="007D0239"/>
    <w:rsid w:val="007E6892"/>
    <w:rsid w:val="007F488F"/>
    <w:rsid w:val="00802C9A"/>
    <w:rsid w:val="00815A3F"/>
    <w:rsid w:val="00820DE4"/>
    <w:rsid w:val="0083493F"/>
    <w:rsid w:val="0084431C"/>
    <w:rsid w:val="00851788"/>
    <w:rsid w:val="00865EED"/>
    <w:rsid w:val="00875038"/>
    <w:rsid w:val="008866D9"/>
    <w:rsid w:val="0088756F"/>
    <w:rsid w:val="008A157B"/>
    <w:rsid w:val="008A6F99"/>
    <w:rsid w:val="008B5EB1"/>
    <w:rsid w:val="008E0667"/>
    <w:rsid w:val="008E59EB"/>
    <w:rsid w:val="008E5B59"/>
    <w:rsid w:val="008E731A"/>
    <w:rsid w:val="008E7AC1"/>
    <w:rsid w:val="0091223B"/>
    <w:rsid w:val="00913DFF"/>
    <w:rsid w:val="00916152"/>
    <w:rsid w:val="009258BE"/>
    <w:rsid w:val="0094666E"/>
    <w:rsid w:val="00957968"/>
    <w:rsid w:val="00957D0F"/>
    <w:rsid w:val="00964CC3"/>
    <w:rsid w:val="009704E7"/>
    <w:rsid w:val="00973B36"/>
    <w:rsid w:val="009910B0"/>
    <w:rsid w:val="00994316"/>
    <w:rsid w:val="009C1193"/>
    <w:rsid w:val="009C58B8"/>
    <w:rsid w:val="009C7B8E"/>
    <w:rsid w:val="009F11F5"/>
    <w:rsid w:val="009F7F7C"/>
    <w:rsid w:val="00A103D2"/>
    <w:rsid w:val="00A15E07"/>
    <w:rsid w:val="00A23A15"/>
    <w:rsid w:val="00A37E79"/>
    <w:rsid w:val="00A50F31"/>
    <w:rsid w:val="00A53DA0"/>
    <w:rsid w:val="00A547A2"/>
    <w:rsid w:val="00A62804"/>
    <w:rsid w:val="00A9126B"/>
    <w:rsid w:val="00AB330C"/>
    <w:rsid w:val="00AB461D"/>
    <w:rsid w:val="00AC3563"/>
    <w:rsid w:val="00AE4D3F"/>
    <w:rsid w:val="00AF52F1"/>
    <w:rsid w:val="00B0193D"/>
    <w:rsid w:val="00B14945"/>
    <w:rsid w:val="00B3398B"/>
    <w:rsid w:val="00B450E0"/>
    <w:rsid w:val="00B73191"/>
    <w:rsid w:val="00B95441"/>
    <w:rsid w:val="00BA336D"/>
    <w:rsid w:val="00BB53C5"/>
    <w:rsid w:val="00BC2B5A"/>
    <w:rsid w:val="00BD0D82"/>
    <w:rsid w:val="00BE08E0"/>
    <w:rsid w:val="00C03D9D"/>
    <w:rsid w:val="00C26F74"/>
    <w:rsid w:val="00C43DDC"/>
    <w:rsid w:val="00C50A46"/>
    <w:rsid w:val="00C57BF1"/>
    <w:rsid w:val="00C73348"/>
    <w:rsid w:val="00C93A30"/>
    <w:rsid w:val="00C956B6"/>
    <w:rsid w:val="00CA0834"/>
    <w:rsid w:val="00CA1EE2"/>
    <w:rsid w:val="00CC1819"/>
    <w:rsid w:val="00CD6B03"/>
    <w:rsid w:val="00CF3C5A"/>
    <w:rsid w:val="00CF6DE6"/>
    <w:rsid w:val="00D07CD2"/>
    <w:rsid w:val="00D13989"/>
    <w:rsid w:val="00D17163"/>
    <w:rsid w:val="00D44955"/>
    <w:rsid w:val="00D46A1F"/>
    <w:rsid w:val="00D54842"/>
    <w:rsid w:val="00D713CD"/>
    <w:rsid w:val="00D80CF1"/>
    <w:rsid w:val="00D819B0"/>
    <w:rsid w:val="00D86E59"/>
    <w:rsid w:val="00D92BA7"/>
    <w:rsid w:val="00DE388A"/>
    <w:rsid w:val="00DF2990"/>
    <w:rsid w:val="00E43A76"/>
    <w:rsid w:val="00E47FD8"/>
    <w:rsid w:val="00E57E0E"/>
    <w:rsid w:val="00E651B0"/>
    <w:rsid w:val="00E750A0"/>
    <w:rsid w:val="00EA7F18"/>
    <w:rsid w:val="00EC6283"/>
    <w:rsid w:val="00EC7E9A"/>
    <w:rsid w:val="00ED2212"/>
    <w:rsid w:val="00EF469C"/>
    <w:rsid w:val="00F049E3"/>
    <w:rsid w:val="00F331B2"/>
    <w:rsid w:val="00F464CA"/>
    <w:rsid w:val="00F71999"/>
    <w:rsid w:val="00F876DE"/>
    <w:rsid w:val="00F91D73"/>
    <w:rsid w:val="00F93F6E"/>
    <w:rsid w:val="00FB7EE2"/>
    <w:rsid w:val="00FD435B"/>
    <w:rsid w:val="00FE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F777C3"/>
  <w14:defaultImageDpi w14:val="0"/>
  <w15:docId w15:val="{36E2BB13-B3DE-5D43-B46E-895AB9FA0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3CD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3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23F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B23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B23FC"/>
    <w:rPr>
      <w:rFonts w:cs="Times New Roman"/>
    </w:rPr>
  </w:style>
  <w:style w:type="character" w:styleId="PageNumber">
    <w:name w:val="page number"/>
    <w:basedOn w:val="DefaultParagraphFont"/>
    <w:uiPriority w:val="99"/>
    <w:rsid w:val="004B23FC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342389"/>
    <w:rPr>
      <w:rFonts w:cs="Times New Roman"/>
      <w:color w:val="0000FF" w:themeColor="hyperlink"/>
      <w:u w:val="single"/>
    </w:rPr>
  </w:style>
  <w:style w:type="paragraph" w:styleId="TOC1">
    <w:name w:val="toc 1"/>
    <w:basedOn w:val="Normal"/>
    <w:autoRedefine/>
    <w:uiPriority w:val="99"/>
    <w:unhideWhenUsed/>
    <w:rsid w:val="008E7AC1"/>
    <w:pPr>
      <w:spacing w:after="120" w:line="240" w:lineRule="auto"/>
    </w:pPr>
    <w:rPr>
      <w:rFonts w:ascii="Arial" w:hAnsi="Arial" w:cs="Arial"/>
      <w:b/>
      <w:lang w:val="en-US"/>
    </w:rPr>
  </w:style>
  <w:style w:type="character" w:styleId="CommentReference">
    <w:name w:val="annotation reference"/>
    <w:basedOn w:val="DefaultParagraphFont"/>
    <w:uiPriority w:val="99"/>
    <w:rsid w:val="0050073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007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0073A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007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0073A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500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0073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20CA6"/>
    <w:pPr>
      <w:spacing w:after="0" w:line="240" w:lineRule="auto"/>
    </w:pPr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11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181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877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90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churchofengland.org/sites/default/files/2021-11/ime-1-priest-qualities-and-evidence-from-autumn-2022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39CDDC5878B4EBA03E9120292B377" ma:contentTypeVersion="18" ma:contentTypeDescription="Create a new document." ma:contentTypeScope="" ma:versionID="405a2cb95bb610166cac86f81d11faa4">
  <xsd:schema xmlns:xsd="http://www.w3.org/2001/XMLSchema" xmlns:xs="http://www.w3.org/2001/XMLSchema" xmlns:p="http://schemas.microsoft.com/office/2006/metadata/properties" xmlns:ns2="b753895e-4b06-46c9-ae8e-e0ba2b3b4e6e" xmlns:ns3="79edefcc-c534-4425-9bec-a624efb6a189" targetNamespace="http://schemas.microsoft.com/office/2006/metadata/properties" ma:root="true" ma:fieldsID="7eeaba5059df98db772c098488b78164" ns2:_="" ns3:_="">
    <xsd:import namespace="b753895e-4b06-46c9-ae8e-e0ba2b3b4e6e"/>
    <xsd:import namespace="79edefcc-c534-4425-9bec-a624efb6a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3895e-4b06-46c9-ae8e-e0ba2b3b4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d869fc-fc21-4d8c-aca5-5d3a6af01b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defcc-c534-4425-9bec-a624efb6a18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871064-7498-44ca-8f03-df5f9269e0af}" ma:internalName="TaxCatchAll" ma:showField="CatchAllData" ma:web="79edefcc-c534-4425-9bec-a624efb6a1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3895e-4b06-46c9-ae8e-e0ba2b3b4e6e">
      <Terms xmlns="http://schemas.microsoft.com/office/infopath/2007/PartnerControls"/>
    </lcf76f155ced4ddcb4097134ff3c332f>
    <TaxCatchAll xmlns="79edefcc-c534-4425-9bec-a624efb6a189" xsi:nil="true"/>
  </documentManagement>
</p:properties>
</file>

<file path=customXml/itemProps1.xml><?xml version="1.0" encoding="utf-8"?>
<ds:datastoreItem xmlns:ds="http://schemas.openxmlformats.org/officeDocument/2006/customXml" ds:itemID="{908EAE82-7B8E-4E61-8442-0839CD868B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3EEDE2-3940-4C99-8E9B-1ED23F1C2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3895e-4b06-46c9-ae8e-e0ba2b3b4e6e"/>
    <ds:schemaRef ds:uri="79edefcc-c534-4425-9bec-a624efb6a1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0DD62B-3998-4E1D-8B0D-A93CF3CFF258}">
  <ds:schemaRefs>
    <ds:schemaRef ds:uri="http://schemas.microsoft.com/office/2006/metadata/properties"/>
    <ds:schemaRef ds:uri="http://schemas.microsoft.com/office/infopath/2007/PartnerControls"/>
    <ds:schemaRef ds:uri="b753895e-4b06-46c9-ae8e-e0ba2b3b4e6e"/>
    <ds:schemaRef ds:uri="79edefcc-c534-4425-9bec-a624efb6a189"/>
  </ds:schemaRefs>
</ds:datastoreItem>
</file>

<file path=docMetadata/LabelInfo.xml><?xml version="1.0" encoding="utf-8"?>
<clbl:labelList xmlns:clbl="http://schemas.microsoft.com/office/2020/mipLabelMetadata">
  <clbl:label id="{f8c35852-7f41-448b-a8a1-cc11796cead8}" enabled="0" method="" siteId="{f8c35852-7f41-448b-a8a1-cc11796cead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Bristol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derekc</dc:creator>
  <cp:keywords/>
  <dc:description/>
  <cp:lastModifiedBy>Lee Barnes</cp:lastModifiedBy>
  <cp:revision>63</cp:revision>
  <cp:lastPrinted>2016-04-25T11:49:00Z</cp:lastPrinted>
  <dcterms:created xsi:type="dcterms:W3CDTF">2024-02-15T11:08:00Z</dcterms:created>
  <dcterms:modified xsi:type="dcterms:W3CDTF">2024-02-23T10:58:00Z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0x01010098E39CDDC5878B4EBA03E9120292B377</vt:lpwstr>
  </property>
  <property fmtid="{D5CDD505-2E9C-101B-9397-08002B2CF9AE}" pid="3" name="Order">
    <vt:r8>1935200</vt:r8>
  </property>
  <property fmtid="{D5CDD505-2E9C-101B-9397-08002B2CF9AE}" pid="4" name="MediaServiceImageTags">
    <vt:lpwstr/>
  </property>
</Properties>
</file>