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-720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700"/>
      </w:tblGrid>
      <w:tr w:rsidR="00B34E45" w14:paraId="4C7D70D2" w14:textId="77777777" w:rsidTr="009C0D56">
        <w:trPr>
          <w:trHeight w:val="7530"/>
        </w:trPr>
        <w:tc>
          <w:tcPr>
            <w:tcW w:w="5416" w:type="dxa"/>
          </w:tcPr>
          <w:p w14:paraId="066AA6C9" w14:textId="77777777" w:rsidR="00B34E45" w:rsidRDefault="00B34E45" w:rsidP="009C0D56">
            <w:pPr>
              <w:jc w:val="center"/>
            </w:pPr>
          </w:p>
          <w:p w14:paraId="448D18A1" w14:textId="77777777" w:rsidR="00B34E45" w:rsidRPr="0012057A" w:rsidRDefault="00B34E45" w:rsidP="009C0D56">
            <w:r>
              <w:rPr>
                <w:noProof/>
              </w:rPr>
              <w:drawing>
                <wp:inline distT="0" distB="0" distL="0" distR="0" wp14:anchorId="09CF92A0" wp14:editId="7B38CB01">
                  <wp:extent cx="2752725" cy="3810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6A763" w14:textId="77777777" w:rsidR="00B34E45" w:rsidRPr="0012057A" w:rsidRDefault="00B34E45" w:rsidP="009C0D56"/>
          <w:p w14:paraId="58806511" w14:textId="77777777" w:rsidR="00B34E45" w:rsidRPr="0012057A" w:rsidRDefault="00B34E45" w:rsidP="009C0D56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CD0DF1F" wp14:editId="040C88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95648" cy="1114051"/>
                  <wp:effectExtent l="0" t="0" r="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B230CA" w14:textId="77777777" w:rsidR="00B34E45" w:rsidRPr="0012057A" w:rsidRDefault="00B34E45" w:rsidP="009C0D56"/>
          <w:p w14:paraId="5F0699A3" w14:textId="77777777" w:rsidR="00B34E45" w:rsidRPr="0012057A" w:rsidRDefault="00B34E45" w:rsidP="009C0D56"/>
          <w:p w14:paraId="1B40DD68" w14:textId="77777777" w:rsidR="00B34E45" w:rsidRDefault="00B34E45" w:rsidP="009C0D56"/>
          <w:p w14:paraId="227A946F" w14:textId="77777777" w:rsidR="00B34E45" w:rsidRPr="0012057A" w:rsidRDefault="00B34E45" w:rsidP="009C0D56">
            <w:r>
              <w:rPr>
                <w:noProof/>
              </w:rPr>
              <w:drawing>
                <wp:anchor distT="36576" distB="36576" distL="36576" distR="36576" simplePos="0" relativeHeight="251684864" behindDoc="0" locked="0" layoutInCell="1" allowOverlap="1" wp14:anchorId="6FDF25FE" wp14:editId="16C41FF6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31115</wp:posOffset>
                  </wp:positionV>
                  <wp:extent cx="1499235" cy="1381388"/>
                  <wp:effectExtent l="0" t="0" r="5715" b="952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672" cy="141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9D1BE6" w14:textId="77777777" w:rsidR="00B34E45" w:rsidRPr="0012057A" w:rsidRDefault="00B34E45" w:rsidP="009C0D56"/>
          <w:p w14:paraId="4D441B86" w14:textId="77777777" w:rsidR="00B34E45" w:rsidRDefault="00B34E45" w:rsidP="009C0D56"/>
          <w:p w14:paraId="48E0BCC5" w14:textId="77777777" w:rsidR="00B34E45" w:rsidRPr="0012057A" w:rsidRDefault="00B34E45" w:rsidP="009C0D56"/>
          <w:p w14:paraId="70B6AA47" w14:textId="77777777" w:rsidR="00B34E45" w:rsidRDefault="00B34E45" w:rsidP="009C0D56"/>
          <w:p w14:paraId="2AAF6865" w14:textId="77777777" w:rsidR="00B34E45" w:rsidRDefault="00B34E45" w:rsidP="009C0D56"/>
          <w:p w14:paraId="1046E1F7" w14:textId="4AA918A1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5422C462" w14:textId="77777777" w:rsidR="007C3176" w:rsidRDefault="007C317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A5768E5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565FDA74" w14:textId="77777777" w:rsidR="00B34E45" w:rsidRPr="00A70616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364C75FF" w14:textId="77777777" w:rsidR="00B34E45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         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2E579A05" w14:textId="77777777" w:rsidR="00B34E45" w:rsidRPr="00A70616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71BC783F" w14:textId="77777777" w:rsidR="00B34E45" w:rsidRPr="00C63704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665DFF32" w14:textId="2D1D81B9" w:rsidR="00B34E45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  <w:r>
              <w:rPr>
                <w:rFonts w:ascii="Comic Sans MS" w:eastAsia="Times New Roman" w:hAnsi="Comic Sans MS" w:cs="Times New Roman"/>
                <w:i/>
              </w:rPr>
              <w:t xml:space="preserve">                    </w:t>
            </w: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60065AD7" w14:textId="6ED7D2A1" w:rsidR="000D1ADF" w:rsidRDefault="000D1ADF" w:rsidP="009C0D56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</w:p>
          <w:p w14:paraId="706246CF" w14:textId="05435D61" w:rsidR="000D1ADF" w:rsidRDefault="000D1ADF" w:rsidP="009C0D56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</w:p>
          <w:p w14:paraId="0462051E" w14:textId="3F6B1030" w:rsidR="000D1ADF" w:rsidRDefault="000D1ADF" w:rsidP="009C0D56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</w:p>
          <w:p w14:paraId="0958D570" w14:textId="77777777" w:rsidR="000D1ADF" w:rsidRPr="00C63704" w:rsidRDefault="000D1ADF" w:rsidP="009C0D56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</w:p>
          <w:p w14:paraId="3F141A2C" w14:textId="77777777" w:rsidR="00B34E45" w:rsidRPr="0012057A" w:rsidRDefault="00B34E45" w:rsidP="009C0D56">
            <w:pPr>
              <w:widowControl w:val="0"/>
              <w:suppressAutoHyphens/>
              <w:jc w:val="center"/>
            </w:pPr>
          </w:p>
        </w:tc>
        <w:tc>
          <w:tcPr>
            <w:tcW w:w="5700" w:type="dxa"/>
          </w:tcPr>
          <w:p w14:paraId="013CF13D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9FF702D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3F21079F" wp14:editId="712E3587">
                  <wp:extent cx="2752725" cy="3810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F3EF8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4C862EC" wp14:editId="6687BA58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98425</wp:posOffset>
                  </wp:positionV>
                  <wp:extent cx="2395648" cy="1114051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9FA684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2C40645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531699E" w14:textId="2EF689AB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3ADC99C" w14:textId="430C40E9" w:rsidR="00B34E45" w:rsidRDefault="0058044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83840" behindDoc="0" locked="0" layoutInCell="1" allowOverlap="1" wp14:anchorId="0004AE2B" wp14:editId="174DCF4B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60960</wp:posOffset>
                  </wp:positionV>
                  <wp:extent cx="1593850" cy="1593850"/>
                  <wp:effectExtent l="0" t="0" r="6350" b="635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C3F23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FAEF6E9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6431046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5D44025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AADA8CE" w14:textId="54D4D305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3B0447B" w14:textId="4822F1AD" w:rsidR="007C3176" w:rsidRDefault="007C317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F9E5B2D" w14:textId="77777777" w:rsidR="00580446" w:rsidRDefault="0058044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A0C6F8A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A1FC0D4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F353842" w14:textId="77777777" w:rsidR="00B34E45" w:rsidRPr="00A70616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12057A"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  <w:t xml:space="preserve">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47BC0FDC" w14:textId="77777777" w:rsidR="00B34E45" w:rsidRPr="00C63704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14B93ED8" w14:textId="77777777" w:rsidR="00B34E45" w:rsidRPr="00A70616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21ACA8BB" w14:textId="77777777" w:rsidR="00B34E45" w:rsidRPr="00C63704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77D1D39D" w14:textId="77777777" w:rsidR="00B34E45" w:rsidRPr="00C63704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/>
              </w:rPr>
            </w:pP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47B02B64" w14:textId="77777777" w:rsidR="00B34E45" w:rsidRDefault="00B34E45" w:rsidP="009C0D56">
            <w:pPr>
              <w:widowControl w:val="0"/>
              <w:suppressAutoHyphens/>
              <w:jc w:val="center"/>
            </w:pPr>
          </w:p>
        </w:tc>
      </w:tr>
      <w:tr w:rsidR="00B34E45" w14:paraId="65F1D6F0" w14:textId="77777777" w:rsidTr="009C0D56">
        <w:trPr>
          <w:trHeight w:val="7530"/>
        </w:trPr>
        <w:tc>
          <w:tcPr>
            <w:tcW w:w="5416" w:type="dxa"/>
          </w:tcPr>
          <w:p w14:paraId="035E0BCC" w14:textId="77777777" w:rsidR="00B34E45" w:rsidRDefault="00B34E45" w:rsidP="009C0D56">
            <w:pPr>
              <w:jc w:val="center"/>
            </w:pPr>
          </w:p>
          <w:p w14:paraId="49F74CFA" w14:textId="77777777" w:rsidR="00B34E45" w:rsidRPr="0012057A" w:rsidRDefault="00B34E45" w:rsidP="009C0D56">
            <w:r>
              <w:rPr>
                <w:noProof/>
              </w:rPr>
              <w:drawing>
                <wp:inline distT="0" distB="0" distL="0" distR="0" wp14:anchorId="144F0C9E" wp14:editId="37A3CE2F">
                  <wp:extent cx="2752725" cy="3810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0F1AE" w14:textId="77777777" w:rsidR="00B34E45" w:rsidRPr="0012057A" w:rsidRDefault="00B34E45" w:rsidP="009C0D56"/>
          <w:p w14:paraId="4F547867" w14:textId="77777777" w:rsidR="00B34E45" w:rsidRPr="0012057A" w:rsidRDefault="00B34E45" w:rsidP="009C0D56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229B12D" wp14:editId="347EC5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95648" cy="1114051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9BD93D" w14:textId="77777777" w:rsidR="00B34E45" w:rsidRPr="0012057A" w:rsidRDefault="00B34E45" w:rsidP="009C0D56"/>
          <w:p w14:paraId="53E9E07C" w14:textId="77777777" w:rsidR="00B34E45" w:rsidRPr="0012057A" w:rsidRDefault="00B34E45" w:rsidP="009C0D56"/>
          <w:p w14:paraId="4E55E178" w14:textId="77777777" w:rsidR="00B34E45" w:rsidRDefault="00B34E45" w:rsidP="009C0D56"/>
          <w:p w14:paraId="4FB78C10" w14:textId="77777777" w:rsidR="00B34E45" w:rsidRPr="0012057A" w:rsidRDefault="00B34E45" w:rsidP="009C0D56">
            <w:r>
              <w:rPr>
                <w:noProof/>
              </w:rPr>
              <w:drawing>
                <wp:anchor distT="36576" distB="36576" distL="36576" distR="36576" simplePos="0" relativeHeight="251688960" behindDoc="0" locked="0" layoutInCell="1" allowOverlap="1" wp14:anchorId="7E6B4AD0" wp14:editId="606A0AE5">
                  <wp:simplePos x="0" y="0"/>
                  <wp:positionH relativeFrom="column">
                    <wp:posOffset>424851</wp:posOffset>
                  </wp:positionH>
                  <wp:positionV relativeFrom="paragraph">
                    <wp:posOffset>33021</wp:posOffset>
                  </wp:positionV>
                  <wp:extent cx="1550640" cy="1428750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81" cy="14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8528FD" w14:textId="77777777" w:rsidR="00B34E45" w:rsidRPr="0012057A" w:rsidRDefault="00B34E45" w:rsidP="009C0D56"/>
          <w:p w14:paraId="42825052" w14:textId="77777777" w:rsidR="00B34E45" w:rsidRDefault="00B34E45" w:rsidP="009C0D56"/>
          <w:p w14:paraId="1C502E89" w14:textId="77777777" w:rsidR="00B34E45" w:rsidRPr="0012057A" w:rsidRDefault="00B34E45" w:rsidP="009C0D56"/>
          <w:p w14:paraId="4B1601F4" w14:textId="77777777" w:rsidR="00B34E45" w:rsidRDefault="00B34E45" w:rsidP="009C0D56"/>
          <w:p w14:paraId="2655D2B9" w14:textId="77777777" w:rsidR="00B34E45" w:rsidRDefault="00B34E45" w:rsidP="009C0D56"/>
          <w:p w14:paraId="36CA376B" w14:textId="6DCDB938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84797AD" w14:textId="77777777" w:rsidR="007C3176" w:rsidRDefault="007C317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6BCD878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5C929D8" w14:textId="77777777" w:rsidR="00B34E45" w:rsidRPr="00A70616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178FDE9B" w14:textId="77777777" w:rsidR="00B34E45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         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6337D1F6" w14:textId="0817E3EE" w:rsidR="00B34E45" w:rsidRPr="00A70616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6F7EA674" w14:textId="77777777" w:rsidR="00B34E45" w:rsidRPr="00C63704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68C4930B" w14:textId="77777777" w:rsidR="00B34E45" w:rsidRPr="00C63704" w:rsidRDefault="00B34E45" w:rsidP="009C0D56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  <w:r>
              <w:rPr>
                <w:rFonts w:ascii="Comic Sans MS" w:eastAsia="Times New Roman" w:hAnsi="Comic Sans MS" w:cs="Times New Roman"/>
                <w:i/>
              </w:rPr>
              <w:t xml:space="preserve">                    </w:t>
            </w: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584A0435" w14:textId="77777777" w:rsidR="00B34E45" w:rsidRPr="0012057A" w:rsidRDefault="00B34E45" w:rsidP="009C0D56">
            <w:pPr>
              <w:widowControl w:val="0"/>
              <w:suppressAutoHyphens/>
              <w:jc w:val="center"/>
            </w:pPr>
          </w:p>
        </w:tc>
        <w:tc>
          <w:tcPr>
            <w:tcW w:w="5700" w:type="dxa"/>
          </w:tcPr>
          <w:p w14:paraId="2A903EB8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AC2EE09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332CAFEB" wp14:editId="54659D9E">
                  <wp:extent cx="2752725" cy="38100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2BD44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95C88AB" wp14:editId="4DF3F2E5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98425</wp:posOffset>
                  </wp:positionV>
                  <wp:extent cx="2395648" cy="1114051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93A60D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7564472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38CAFD7" w14:textId="2EA040DD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742B0A3" w14:textId="54E52B9D" w:rsidR="00B34E45" w:rsidRDefault="007C317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87936" behindDoc="0" locked="0" layoutInCell="1" allowOverlap="1" wp14:anchorId="22BA0ED0" wp14:editId="50160599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69215</wp:posOffset>
                  </wp:positionV>
                  <wp:extent cx="1593850" cy="1593850"/>
                  <wp:effectExtent l="0" t="0" r="6350" b="635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7F156A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A653FD3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594E63F5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F5D93D5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3FD2673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1B8DBFA" w14:textId="3D9284EA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901E045" w14:textId="2AD7ACFF" w:rsidR="007C3176" w:rsidRDefault="007C317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F1482D0" w14:textId="77777777" w:rsidR="00580446" w:rsidRDefault="0058044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536F2914" w14:textId="77777777" w:rsidR="00B34E45" w:rsidRDefault="00B34E45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A87C4EC" w14:textId="77777777" w:rsidR="00B34E45" w:rsidRPr="00A70616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12057A"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  <w:t xml:space="preserve">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759A77B5" w14:textId="77777777" w:rsidR="00B34E45" w:rsidRPr="00C63704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41EF6320" w14:textId="77777777" w:rsidR="00B34E45" w:rsidRPr="00A70616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17BA8C95" w14:textId="77777777" w:rsidR="00B34E45" w:rsidRPr="00C63704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6AAFEE51" w14:textId="77777777" w:rsidR="00B34E45" w:rsidRPr="00C63704" w:rsidRDefault="00B34E45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/>
              </w:rPr>
            </w:pP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485B7AE3" w14:textId="77777777" w:rsidR="00B34E45" w:rsidRDefault="00B34E45" w:rsidP="009C0D56">
            <w:pPr>
              <w:widowControl w:val="0"/>
              <w:suppressAutoHyphens/>
              <w:jc w:val="center"/>
            </w:pPr>
          </w:p>
          <w:p w14:paraId="517340E4" w14:textId="77777777" w:rsidR="007758B6" w:rsidRDefault="007758B6" w:rsidP="009C0D56">
            <w:pPr>
              <w:widowControl w:val="0"/>
              <w:suppressAutoHyphens/>
              <w:jc w:val="center"/>
            </w:pPr>
          </w:p>
          <w:p w14:paraId="3FC9A335" w14:textId="77777777" w:rsidR="007758B6" w:rsidRDefault="007758B6" w:rsidP="009C0D56">
            <w:pPr>
              <w:widowControl w:val="0"/>
              <w:suppressAutoHyphens/>
              <w:jc w:val="center"/>
            </w:pPr>
          </w:p>
          <w:p w14:paraId="26C95572" w14:textId="77777777" w:rsidR="007758B6" w:rsidRDefault="007758B6" w:rsidP="009C0D56">
            <w:pPr>
              <w:widowControl w:val="0"/>
              <w:suppressAutoHyphens/>
              <w:jc w:val="center"/>
            </w:pPr>
          </w:p>
          <w:p w14:paraId="7A56907C" w14:textId="3EBAFEAF" w:rsidR="007758B6" w:rsidRDefault="007758B6" w:rsidP="007758B6">
            <w:pPr>
              <w:widowControl w:val="0"/>
              <w:suppressAutoHyphens/>
            </w:pPr>
          </w:p>
        </w:tc>
      </w:tr>
    </w:tbl>
    <w:p w14:paraId="63C21270" w14:textId="274A44F4" w:rsidR="00390FB2" w:rsidRDefault="00390FB2"/>
    <w:p w14:paraId="67441E8D" w14:textId="411636DE" w:rsidR="00390FB2" w:rsidRDefault="00390FB2"/>
    <w:tbl>
      <w:tblPr>
        <w:tblStyle w:val="TableGrid"/>
        <w:tblpPr w:leftFromText="180" w:rightFromText="180" w:tblpY="-720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700"/>
      </w:tblGrid>
      <w:tr w:rsidR="007B08FF" w14:paraId="2164D0CA" w14:textId="77777777" w:rsidTr="00390FB2">
        <w:trPr>
          <w:trHeight w:val="7530"/>
        </w:trPr>
        <w:tc>
          <w:tcPr>
            <w:tcW w:w="5416" w:type="dxa"/>
          </w:tcPr>
          <w:p w14:paraId="3FA30343" w14:textId="5E4C86C9" w:rsidR="007B08FF" w:rsidRDefault="007B08FF" w:rsidP="003F6949">
            <w:pPr>
              <w:jc w:val="center"/>
            </w:pPr>
          </w:p>
          <w:p w14:paraId="6BC0FED9" w14:textId="4E57BE2E" w:rsidR="007B08FF" w:rsidRPr="0012057A" w:rsidRDefault="007B08FF" w:rsidP="003F6949">
            <w:r>
              <w:rPr>
                <w:noProof/>
              </w:rPr>
              <w:drawing>
                <wp:inline distT="0" distB="0" distL="0" distR="0" wp14:anchorId="0C22AF42" wp14:editId="06CFAD5F">
                  <wp:extent cx="2752725" cy="3810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DBF0B" w14:textId="48F8F742" w:rsidR="007B08FF" w:rsidRPr="0012057A" w:rsidRDefault="007B08FF" w:rsidP="003F6949"/>
          <w:p w14:paraId="5296FEB5" w14:textId="584E520A" w:rsidR="007B08FF" w:rsidRPr="0012057A" w:rsidRDefault="003F6949" w:rsidP="003F6949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FAE2964" wp14:editId="6776C0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95648" cy="1114051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B64D4F" w14:textId="3F72ABFD" w:rsidR="007B08FF" w:rsidRPr="0012057A" w:rsidRDefault="007B08FF" w:rsidP="003F6949"/>
          <w:p w14:paraId="3DC08439" w14:textId="49C5757E" w:rsidR="007B08FF" w:rsidRPr="0012057A" w:rsidRDefault="007B08FF" w:rsidP="003F6949"/>
          <w:p w14:paraId="1D9D6536" w14:textId="3694722D" w:rsidR="007B08FF" w:rsidRDefault="007B08FF" w:rsidP="003F6949"/>
          <w:p w14:paraId="3A408EAD" w14:textId="77ECF5BF" w:rsidR="007B08FF" w:rsidRPr="0012057A" w:rsidRDefault="003F6949" w:rsidP="003F6949">
            <w:r>
              <w:rPr>
                <w:noProof/>
              </w:rPr>
              <w:drawing>
                <wp:anchor distT="36576" distB="36576" distL="36576" distR="36576" simplePos="0" relativeHeight="251670528" behindDoc="0" locked="0" layoutInCell="1" allowOverlap="1" wp14:anchorId="020000BD" wp14:editId="5297E6CB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31115</wp:posOffset>
                  </wp:positionV>
                  <wp:extent cx="1688963" cy="1556202"/>
                  <wp:effectExtent l="0" t="0" r="6985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466" cy="166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AE5651" w14:textId="77777777" w:rsidR="007B08FF" w:rsidRPr="0012057A" w:rsidRDefault="007B08FF" w:rsidP="003F6949"/>
          <w:p w14:paraId="1032489B" w14:textId="77777777" w:rsidR="007B08FF" w:rsidRDefault="007B08FF" w:rsidP="003F6949"/>
          <w:p w14:paraId="74181A5A" w14:textId="77777777" w:rsidR="007B08FF" w:rsidRPr="0012057A" w:rsidRDefault="007B08FF" w:rsidP="003F6949"/>
          <w:p w14:paraId="5BB7E9CD" w14:textId="77777777" w:rsidR="007B08FF" w:rsidRDefault="007B08FF" w:rsidP="003F6949"/>
          <w:p w14:paraId="39914819" w14:textId="77777777" w:rsidR="007B08FF" w:rsidRDefault="007B08FF" w:rsidP="003F6949"/>
          <w:p w14:paraId="1587ACC5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0FBB233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2EFFD96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BE019AA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F45751D" w14:textId="77777777" w:rsidR="007B08FF" w:rsidRPr="00A70616" w:rsidRDefault="007B08FF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453B16EE" w14:textId="77777777" w:rsidR="00A55377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          </w:t>
            </w:r>
            <w:r w:rsidR="007B08FF"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08A8757D" w14:textId="1657E6B9" w:rsidR="007B08FF" w:rsidRPr="00A70616" w:rsidRDefault="007B08FF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41AFF462" w14:textId="38948AAE" w:rsidR="007B08FF" w:rsidRPr="00C63704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</w:t>
            </w:r>
            <w:r w:rsidR="007B08FF"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163F2161" w14:textId="61882FEC" w:rsidR="007B08FF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  <w:r>
              <w:rPr>
                <w:rFonts w:ascii="Comic Sans MS" w:eastAsia="Times New Roman" w:hAnsi="Comic Sans MS" w:cs="Times New Roman"/>
                <w:i/>
              </w:rPr>
              <w:t xml:space="preserve">                    </w:t>
            </w:r>
            <w:r w:rsidR="007B08FF"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40A35DAE" w14:textId="564DBA18" w:rsidR="007758B6" w:rsidRDefault="007758B6" w:rsidP="00A55377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</w:p>
          <w:p w14:paraId="7EE91B68" w14:textId="77777777" w:rsidR="007758B6" w:rsidRPr="00C63704" w:rsidRDefault="007758B6" w:rsidP="00A55377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</w:p>
          <w:p w14:paraId="3C06A79C" w14:textId="77777777" w:rsidR="007B08FF" w:rsidRDefault="007B08FF" w:rsidP="003F6949">
            <w:pPr>
              <w:widowControl w:val="0"/>
              <w:suppressAutoHyphens/>
              <w:jc w:val="center"/>
            </w:pPr>
          </w:p>
          <w:p w14:paraId="0EF04E8C" w14:textId="748C0E1F" w:rsidR="009C2879" w:rsidRPr="0012057A" w:rsidRDefault="009C2879" w:rsidP="003F6949">
            <w:pPr>
              <w:widowControl w:val="0"/>
              <w:suppressAutoHyphens/>
              <w:jc w:val="center"/>
            </w:pPr>
          </w:p>
        </w:tc>
        <w:tc>
          <w:tcPr>
            <w:tcW w:w="5700" w:type="dxa"/>
          </w:tcPr>
          <w:p w14:paraId="34020F33" w14:textId="5F596CAD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E0DF629" w14:textId="65EFF283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1EDDC0EC" wp14:editId="05467E1F">
                  <wp:extent cx="2752725" cy="381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96C8C" w14:textId="1727C1A1" w:rsidR="007B08FF" w:rsidRDefault="003F6949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7539FBA" wp14:editId="63CB27C8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98425</wp:posOffset>
                  </wp:positionV>
                  <wp:extent cx="2395648" cy="111405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B5EEAE" w14:textId="67AC828D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C926F69" w14:textId="492CACCC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8C9060E" w14:textId="1A0DFA6A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2FA2B1D" w14:textId="254C637D" w:rsidR="007B08FF" w:rsidRDefault="007758B6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69504" behindDoc="0" locked="0" layoutInCell="1" allowOverlap="1" wp14:anchorId="52798471" wp14:editId="3B45D254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67310</wp:posOffset>
                  </wp:positionV>
                  <wp:extent cx="1593850" cy="1593850"/>
                  <wp:effectExtent l="0" t="0" r="635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4E42F" w14:textId="5C89C0AF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DC2A115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EAAA3CF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35AF55E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38407B1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B27E465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471E163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FE085FB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380C120" w14:textId="77777777" w:rsidR="007B08FF" w:rsidRDefault="007B08FF" w:rsidP="003F6949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D7DEBC0" w14:textId="77777777" w:rsidR="007B08FF" w:rsidRPr="00A70616" w:rsidRDefault="007B08FF" w:rsidP="003F6949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12057A"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  <w:t xml:space="preserve">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52C9F9CB" w14:textId="77777777" w:rsidR="007B08FF" w:rsidRPr="00C63704" w:rsidRDefault="007B08FF" w:rsidP="003F6949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2980C0CE" w14:textId="77777777" w:rsidR="007B08FF" w:rsidRPr="00A70616" w:rsidRDefault="007B08FF" w:rsidP="003F6949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4B71736E" w14:textId="77777777" w:rsidR="007B08FF" w:rsidRPr="00C63704" w:rsidRDefault="007B08FF" w:rsidP="003F6949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5A661F92" w14:textId="77777777" w:rsidR="007B08FF" w:rsidRPr="00C63704" w:rsidRDefault="007B08FF" w:rsidP="003F6949">
            <w:pPr>
              <w:widowControl w:val="0"/>
              <w:jc w:val="center"/>
              <w:rPr>
                <w:rFonts w:ascii="Comic Sans MS" w:eastAsia="Times New Roman" w:hAnsi="Comic Sans MS" w:cs="Times New Roman"/>
                <w:i/>
              </w:rPr>
            </w:pP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1AD6115D" w14:textId="77777777" w:rsidR="007B08FF" w:rsidRDefault="007B08FF" w:rsidP="003F6949">
            <w:pPr>
              <w:widowControl w:val="0"/>
              <w:suppressAutoHyphens/>
              <w:jc w:val="center"/>
            </w:pPr>
          </w:p>
        </w:tc>
      </w:tr>
      <w:tr w:rsidR="00A55377" w14:paraId="3BD70C80" w14:textId="77777777" w:rsidTr="009C0D56">
        <w:trPr>
          <w:trHeight w:val="7530"/>
        </w:trPr>
        <w:tc>
          <w:tcPr>
            <w:tcW w:w="5416" w:type="dxa"/>
          </w:tcPr>
          <w:p w14:paraId="4386E58C" w14:textId="77777777" w:rsidR="00A55377" w:rsidRDefault="00A55377" w:rsidP="009C0D56">
            <w:pPr>
              <w:jc w:val="center"/>
            </w:pPr>
          </w:p>
          <w:p w14:paraId="29210E9E" w14:textId="77777777" w:rsidR="00A55377" w:rsidRPr="0012057A" w:rsidRDefault="00A55377" w:rsidP="009C0D56">
            <w:r>
              <w:rPr>
                <w:noProof/>
              </w:rPr>
              <w:drawing>
                <wp:inline distT="0" distB="0" distL="0" distR="0" wp14:anchorId="44076337" wp14:editId="6A761137">
                  <wp:extent cx="2752725" cy="3810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A864E" w14:textId="77777777" w:rsidR="00A55377" w:rsidRPr="0012057A" w:rsidRDefault="00A55377" w:rsidP="009C0D56"/>
          <w:p w14:paraId="043F6669" w14:textId="77777777" w:rsidR="00A55377" w:rsidRPr="0012057A" w:rsidRDefault="00A55377" w:rsidP="009C0D56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E7F5BD2" wp14:editId="06F276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95648" cy="1114051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48783B" w14:textId="77777777" w:rsidR="00A55377" w:rsidRPr="0012057A" w:rsidRDefault="00A55377" w:rsidP="009C0D56"/>
          <w:p w14:paraId="6A3917BE" w14:textId="77777777" w:rsidR="00A55377" w:rsidRPr="0012057A" w:rsidRDefault="00A55377" w:rsidP="009C0D56"/>
          <w:p w14:paraId="2B50C996" w14:textId="77777777" w:rsidR="00A55377" w:rsidRDefault="00A55377" w:rsidP="009C0D56"/>
          <w:p w14:paraId="5552591B" w14:textId="77777777" w:rsidR="00A55377" w:rsidRPr="0012057A" w:rsidRDefault="00A55377" w:rsidP="009C0D56">
            <w:r>
              <w:rPr>
                <w:noProof/>
              </w:rPr>
              <w:drawing>
                <wp:anchor distT="36576" distB="36576" distL="36576" distR="36576" simplePos="0" relativeHeight="251679744" behindDoc="0" locked="0" layoutInCell="1" allowOverlap="1" wp14:anchorId="1EAF9C31" wp14:editId="34F0833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36829</wp:posOffset>
                  </wp:positionV>
                  <wp:extent cx="2095500" cy="1930785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072" cy="214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3143F0" w14:textId="77777777" w:rsidR="00A55377" w:rsidRPr="0012057A" w:rsidRDefault="00A55377" w:rsidP="009C0D56"/>
          <w:p w14:paraId="240833F1" w14:textId="77777777" w:rsidR="00A55377" w:rsidRDefault="00A55377" w:rsidP="009C0D56"/>
          <w:p w14:paraId="69BD71A6" w14:textId="77777777" w:rsidR="00A55377" w:rsidRPr="0012057A" w:rsidRDefault="00A55377" w:rsidP="009C0D56"/>
          <w:p w14:paraId="23BDE9FD" w14:textId="77777777" w:rsidR="00A55377" w:rsidRDefault="00A55377" w:rsidP="009C0D56"/>
          <w:p w14:paraId="47C64BFA" w14:textId="77777777" w:rsidR="00A55377" w:rsidRDefault="00A55377" w:rsidP="009C0D56"/>
          <w:p w14:paraId="1D5D9116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993B59C" w14:textId="54BB3E29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E4C8AA7" w14:textId="670371C0" w:rsidR="008D555F" w:rsidRDefault="008D555F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A2FC8B1" w14:textId="77777777" w:rsidR="008D555F" w:rsidRDefault="008D555F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5756C655" w14:textId="77777777" w:rsidR="008D555F" w:rsidRDefault="008D555F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2AAF97D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43205C2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5E1392AE" w14:textId="77777777" w:rsidR="00A55377" w:rsidRPr="00A70616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2FEF07AF" w14:textId="311222F0" w:rsidR="00A55377" w:rsidRPr="00C63704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         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0006A2B0" w14:textId="77777777" w:rsidR="00A55377" w:rsidRPr="00A70616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199BF2D0" w14:textId="09211E58" w:rsidR="00A55377" w:rsidRPr="00C63704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Cs/>
              </w:rPr>
            </w:pPr>
            <w:r>
              <w:rPr>
                <w:rFonts w:ascii="Comic Sans MS" w:eastAsia="Times New Roman" w:hAnsi="Comic Sans MS" w:cs="Times New Roman"/>
                <w:iCs/>
              </w:rPr>
              <w:t xml:space="preserve">    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0EBEC3DF" w14:textId="3D1B432E" w:rsidR="00A55377" w:rsidRPr="00C63704" w:rsidRDefault="00A55377" w:rsidP="00A55377">
            <w:pPr>
              <w:widowControl w:val="0"/>
              <w:rPr>
                <w:rFonts w:ascii="Comic Sans MS" w:eastAsia="Times New Roman" w:hAnsi="Comic Sans MS" w:cs="Times New Roman"/>
                <w:i/>
              </w:rPr>
            </w:pPr>
            <w:r>
              <w:rPr>
                <w:rFonts w:ascii="Comic Sans MS" w:eastAsia="Times New Roman" w:hAnsi="Comic Sans MS" w:cs="Times New Roman"/>
                <w:i/>
              </w:rPr>
              <w:t xml:space="preserve">                    </w:t>
            </w: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476D0CE2" w14:textId="77777777" w:rsidR="00A55377" w:rsidRPr="0012057A" w:rsidRDefault="00A55377" w:rsidP="009C0D56">
            <w:pPr>
              <w:widowControl w:val="0"/>
              <w:suppressAutoHyphens/>
              <w:jc w:val="center"/>
            </w:pPr>
          </w:p>
        </w:tc>
        <w:tc>
          <w:tcPr>
            <w:tcW w:w="5700" w:type="dxa"/>
          </w:tcPr>
          <w:p w14:paraId="3D941DB3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6443D5B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110E426E" wp14:editId="6B171FB2">
                  <wp:extent cx="2752725" cy="3810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2CA64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127D02B" wp14:editId="1F6A0007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98425</wp:posOffset>
                  </wp:positionV>
                  <wp:extent cx="2395648" cy="1114051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8" cy="111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4B1B66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766CCF5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0DD18FA0" w14:textId="355FD6B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3B7F9E94" w14:textId="38BCEED1" w:rsidR="00A55377" w:rsidRDefault="007758B6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78720" behindDoc="0" locked="0" layoutInCell="1" allowOverlap="1" wp14:anchorId="408FD081" wp14:editId="762E39BF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104775</wp:posOffset>
                  </wp:positionV>
                  <wp:extent cx="2057400" cy="205740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3691C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A142CBD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3053921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A6DAB8A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C5A8D0C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8E1DCE0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BE35D36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C7BA04E" w14:textId="6632DE0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487CA76E" w14:textId="77777777" w:rsidR="008D555F" w:rsidRDefault="008D555F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69E63DD8" w14:textId="37038CA9" w:rsidR="008D555F" w:rsidRDefault="008D555F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1E380ACF" w14:textId="37038CA9" w:rsidR="008D555F" w:rsidRDefault="008D555F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2DC1B950" w14:textId="77777777" w:rsidR="00A55377" w:rsidRDefault="00A55377" w:rsidP="009C0D56">
            <w:pPr>
              <w:widowControl w:val="0"/>
              <w:suppressAutoHyphens/>
              <w:jc w:val="center"/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</w:pPr>
          </w:p>
          <w:p w14:paraId="7BEEF7F8" w14:textId="77777777" w:rsidR="00A55377" w:rsidRPr="00A70616" w:rsidRDefault="00A55377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12057A">
              <w:rPr>
                <w:rFonts w:ascii="Comic Sans MS" w:eastAsia="Arial Unicode MS" w:hAnsi="Comic Sans MS" w:cs="Times New Roman"/>
                <w:kern w:val="1"/>
                <w:sz w:val="20"/>
                <w:szCs w:val="20"/>
                <w:lang w:val="en-US" w:eastAsia="ja-JP"/>
              </w:rPr>
              <w:t xml:space="preserve"> </w:t>
            </w: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For I know the plans I have for you, </w:t>
            </w:r>
          </w:p>
          <w:p w14:paraId="19ABD0FE" w14:textId="77777777" w:rsidR="00A55377" w:rsidRPr="00C63704" w:rsidRDefault="00A55377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declares the Lord,</w:t>
            </w:r>
          </w:p>
          <w:p w14:paraId="6F7D6953" w14:textId="77777777" w:rsidR="00A55377" w:rsidRPr="00A70616" w:rsidRDefault="00A55377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 xml:space="preserve">plans to prosper you and not to harm you, </w:t>
            </w:r>
          </w:p>
          <w:p w14:paraId="393E992D" w14:textId="77777777" w:rsidR="00A55377" w:rsidRPr="00C63704" w:rsidRDefault="00A55377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Cs/>
              </w:rPr>
            </w:pPr>
            <w:r w:rsidRPr="00C63704">
              <w:rPr>
                <w:rFonts w:ascii="Comic Sans MS" w:eastAsia="Times New Roman" w:hAnsi="Comic Sans MS" w:cs="Times New Roman"/>
                <w:iCs/>
              </w:rPr>
              <w:t>plans to give you hope and a future.</w:t>
            </w:r>
          </w:p>
          <w:p w14:paraId="31872F49" w14:textId="77777777" w:rsidR="00A55377" w:rsidRPr="00C63704" w:rsidRDefault="00A55377" w:rsidP="009C0D56">
            <w:pPr>
              <w:widowControl w:val="0"/>
              <w:jc w:val="center"/>
              <w:rPr>
                <w:rFonts w:ascii="Comic Sans MS" w:eastAsia="Times New Roman" w:hAnsi="Comic Sans MS" w:cs="Times New Roman"/>
                <w:i/>
              </w:rPr>
            </w:pPr>
            <w:r w:rsidRPr="00C63704">
              <w:rPr>
                <w:rFonts w:ascii="Comic Sans MS" w:eastAsia="Times New Roman" w:hAnsi="Comic Sans MS" w:cs="Times New Roman"/>
                <w:i/>
              </w:rPr>
              <w:t>Jeremiah 29:11</w:t>
            </w:r>
          </w:p>
          <w:p w14:paraId="2A2DD87D" w14:textId="77777777" w:rsidR="00A55377" w:rsidRDefault="00A55377" w:rsidP="009C0D56">
            <w:pPr>
              <w:widowControl w:val="0"/>
              <w:suppressAutoHyphens/>
              <w:jc w:val="center"/>
            </w:pPr>
          </w:p>
        </w:tc>
      </w:tr>
    </w:tbl>
    <w:p w14:paraId="094A6D84" w14:textId="77777777" w:rsidR="00390FB2" w:rsidRDefault="00390FB2" w:rsidP="007016B8"/>
    <w:sectPr w:rsidR="00390FB2" w:rsidSect="00701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F6"/>
    <w:rsid w:val="00044AFB"/>
    <w:rsid w:val="00067895"/>
    <w:rsid w:val="000D1ADF"/>
    <w:rsid w:val="001248D1"/>
    <w:rsid w:val="002C76C0"/>
    <w:rsid w:val="00390FB2"/>
    <w:rsid w:val="003F6949"/>
    <w:rsid w:val="00440192"/>
    <w:rsid w:val="004D5E40"/>
    <w:rsid w:val="005026BB"/>
    <w:rsid w:val="00580446"/>
    <w:rsid w:val="007016B8"/>
    <w:rsid w:val="007758B6"/>
    <w:rsid w:val="007B08FF"/>
    <w:rsid w:val="007C3176"/>
    <w:rsid w:val="007E54F6"/>
    <w:rsid w:val="008D5036"/>
    <w:rsid w:val="008D555F"/>
    <w:rsid w:val="009C2879"/>
    <w:rsid w:val="009D52C5"/>
    <w:rsid w:val="00A3631B"/>
    <w:rsid w:val="00A516D5"/>
    <w:rsid w:val="00A55377"/>
    <w:rsid w:val="00AB6DA7"/>
    <w:rsid w:val="00B22069"/>
    <w:rsid w:val="00B34E45"/>
    <w:rsid w:val="00B409E0"/>
    <w:rsid w:val="00DC01F8"/>
    <w:rsid w:val="00D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7296"/>
  <w15:chartTrackingRefBased/>
  <w15:docId w15:val="{4B0A2C74-612A-4438-854C-EF228D97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OYGBI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Pope</dc:creator>
  <cp:keywords/>
  <dc:description/>
  <cp:lastModifiedBy>Anne Pope</cp:lastModifiedBy>
  <cp:revision>14</cp:revision>
  <cp:lastPrinted>2020-07-01T19:01:00Z</cp:lastPrinted>
  <dcterms:created xsi:type="dcterms:W3CDTF">2020-07-04T13:29:00Z</dcterms:created>
  <dcterms:modified xsi:type="dcterms:W3CDTF">2020-07-04T13:51:00Z</dcterms:modified>
</cp:coreProperties>
</file>